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A951D4" w:rsidRDefault="00CA665A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bookmarkStart w:id="0" w:name="_GoBack"/>
      <w:bookmarkEnd w:id="0"/>
      <w:r w:rsidRPr="00A951D4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B45809">
        <w:rPr>
          <w:rFonts w:ascii="Times New Roman" w:hAnsi="Times New Roman"/>
          <w:spacing w:val="-2"/>
          <w:sz w:val="26"/>
          <w:szCs w:val="26"/>
        </w:rPr>
        <w:t>30</w:t>
      </w:r>
    </w:p>
    <w:p w:rsidR="00151F5B" w:rsidRPr="00A951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151F5B" w:rsidRPr="00A951D4" w:rsidRDefault="00151F5B" w:rsidP="006E23FF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A951D4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AD1AE8" w:rsidRPr="00A951D4" w:rsidRDefault="00AD1AE8" w:rsidP="006E23FF">
      <w:pPr>
        <w:spacing w:after="0" w:line="240" w:lineRule="auto"/>
        <w:ind w:left="5670"/>
        <w:rPr>
          <w:rFonts w:ascii="Times New Roman" w:eastAsia="Times New Roman" w:hAnsi="Times New Roman"/>
          <w:spacing w:val="-2"/>
          <w:sz w:val="26"/>
          <w:szCs w:val="26"/>
          <w:lang w:eastAsia="ru-RU"/>
        </w:rPr>
      </w:pPr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_</w:t>
      </w:r>
      <w:r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ноября 201</w:t>
      </w:r>
      <w:r w:rsidR="00B45809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9</w:t>
      </w:r>
      <w:r w:rsidR="006E23FF" w:rsidRPr="00A951D4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_____</w:t>
      </w:r>
    </w:p>
    <w:p w:rsidR="00926EC5" w:rsidRPr="00A951D4" w:rsidRDefault="00926EC5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A951D4">
        <w:rPr>
          <w:rFonts w:ascii="Times New Roman" w:hAnsi="Times New Roman"/>
          <w:b/>
          <w:sz w:val="26"/>
          <w:szCs w:val="26"/>
        </w:rPr>
        <w:t>Распределение субсидий бюджетам муниципальных районов и городских округов Ханты</w:t>
      </w:r>
      <w:r w:rsidR="000A74BB" w:rsidRPr="00A951D4">
        <w:rPr>
          <w:rFonts w:ascii="Times New Roman" w:hAnsi="Times New Roman"/>
          <w:b/>
          <w:sz w:val="26"/>
          <w:szCs w:val="26"/>
        </w:rPr>
        <w:t>-Мансийского автономного округа</w:t>
      </w:r>
      <w:r w:rsidR="00B67D7F" w:rsidRPr="00A951D4">
        <w:rPr>
          <w:rFonts w:ascii="Times New Roman" w:hAnsi="Times New Roman"/>
          <w:b/>
          <w:sz w:val="26"/>
          <w:szCs w:val="26"/>
        </w:rPr>
        <w:t xml:space="preserve"> – </w:t>
      </w:r>
      <w:r w:rsidRPr="00A951D4">
        <w:rPr>
          <w:rFonts w:ascii="Times New Roman" w:hAnsi="Times New Roman"/>
          <w:b/>
          <w:sz w:val="26"/>
          <w:szCs w:val="26"/>
        </w:rPr>
        <w:t xml:space="preserve">Югры </w:t>
      </w:r>
      <w:r w:rsidR="00B45809">
        <w:rPr>
          <w:rFonts w:ascii="Times New Roman" w:hAnsi="Times New Roman"/>
          <w:b/>
          <w:sz w:val="26"/>
          <w:szCs w:val="26"/>
        </w:rPr>
        <w:t>на 2020</w:t>
      </w:r>
      <w:r w:rsidRPr="00A951D4">
        <w:rPr>
          <w:rFonts w:ascii="Times New Roman" w:hAnsi="Times New Roman"/>
          <w:b/>
          <w:sz w:val="26"/>
          <w:szCs w:val="26"/>
        </w:rPr>
        <w:t xml:space="preserve"> год</w:t>
      </w:r>
    </w:p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51F5B" w:rsidRPr="00A951D4" w:rsidRDefault="00151F5B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>Таблица 1</w:t>
      </w:r>
    </w:p>
    <w:p w:rsidR="00D5188D" w:rsidRPr="00A951D4" w:rsidRDefault="00CA665A" w:rsidP="006E23FF">
      <w:pPr>
        <w:spacing w:after="0" w:line="240" w:lineRule="auto"/>
        <w:ind w:left="7657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 xml:space="preserve">приложения </w:t>
      </w:r>
      <w:r w:rsidR="00B45809">
        <w:rPr>
          <w:rFonts w:ascii="Times New Roman" w:hAnsi="Times New Roman"/>
          <w:sz w:val="26"/>
          <w:szCs w:val="26"/>
        </w:rPr>
        <w:t>30</w:t>
      </w:r>
    </w:p>
    <w:p w:rsidR="00151F5B" w:rsidRPr="00A951D4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1F5B" w:rsidRPr="00A951D4" w:rsidRDefault="00FB7476" w:rsidP="00FB747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1" w:name="OLE_LINK1"/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</w:t>
      </w:r>
      <w:r w:rsidR="00014F4C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</w:t>
      </w:r>
      <w:r w:rsidR="0036688F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FB747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районов и городских округов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B458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014F4C" w:rsidRPr="00A951D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415AB8" w:rsidRPr="00415AB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</w:r>
    </w:p>
    <w:bookmarkEnd w:id="1"/>
    <w:p w:rsidR="00151F5B" w:rsidRPr="00A951D4" w:rsidRDefault="00151F5B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Pr="00A951D4" w:rsidRDefault="00151F5B" w:rsidP="00733FA3">
      <w:pPr>
        <w:spacing w:after="0" w:line="240" w:lineRule="auto"/>
        <w:ind w:left="7788"/>
        <w:jc w:val="right"/>
        <w:rPr>
          <w:rFonts w:ascii="Times New Roman" w:hAnsi="Times New Roman"/>
          <w:sz w:val="26"/>
          <w:szCs w:val="26"/>
        </w:rPr>
      </w:pPr>
      <w:r w:rsidRPr="00A951D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6941"/>
        <w:gridCol w:w="2523"/>
      </w:tblGrid>
      <w:tr w:rsidR="00C14A47" w:rsidRPr="00B45809" w:rsidTr="007D6341">
        <w:trPr>
          <w:trHeight w:val="183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A30" w:rsidRPr="00483D5A" w:rsidRDefault="00C14A47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  <w:p w:rsidR="00C14A47" w:rsidRPr="00483D5A" w:rsidRDefault="00BC3A30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(городского округа)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4A47" w:rsidRPr="00483D5A" w:rsidRDefault="00C14A47" w:rsidP="00C14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37 872,0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50 256,0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19 872,0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9 036,0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2 160,0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2 520,0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5 040,0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3 312,0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432,0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4 320,0</w:t>
            </w:r>
          </w:p>
        </w:tc>
      </w:tr>
      <w:tr w:rsidR="00483D5A" w:rsidRPr="00B45809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1 080,0</w:t>
            </w:r>
          </w:p>
        </w:tc>
      </w:tr>
      <w:tr w:rsidR="00483D5A" w:rsidRPr="00483D5A" w:rsidTr="00CE7014">
        <w:trPr>
          <w:trHeight w:val="30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135 900,0</w:t>
            </w:r>
          </w:p>
        </w:tc>
      </w:tr>
    </w:tbl>
    <w:p w:rsidR="005E3073" w:rsidRPr="00483D5A" w:rsidRDefault="005E3073" w:rsidP="000A74BB">
      <w:pPr>
        <w:spacing w:after="0" w:line="240" w:lineRule="auto"/>
        <w:ind w:left="7655"/>
        <w:rPr>
          <w:rFonts w:ascii="Times New Roman" w:hAnsi="Times New Roman"/>
          <w:b/>
          <w:sz w:val="26"/>
          <w:szCs w:val="26"/>
          <w:highlight w:val="yellow"/>
        </w:rPr>
      </w:pPr>
    </w:p>
    <w:p w:rsidR="005E3073" w:rsidRPr="00B45809" w:rsidRDefault="00F21884" w:rsidP="005E307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51F5B" w:rsidRPr="00483D5A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lastRenderedPageBreak/>
        <w:t>Таблица 2</w:t>
      </w:r>
    </w:p>
    <w:p w:rsidR="00151F5B" w:rsidRPr="00483D5A" w:rsidRDefault="009D00E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 xml:space="preserve">приложения </w:t>
      </w:r>
      <w:r w:rsidR="00483D5A">
        <w:rPr>
          <w:rFonts w:ascii="Times New Roman" w:hAnsi="Times New Roman"/>
          <w:sz w:val="26"/>
          <w:szCs w:val="26"/>
        </w:rPr>
        <w:t>30</w:t>
      </w:r>
    </w:p>
    <w:p w:rsidR="00151F5B" w:rsidRPr="00483D5A" w:rsidRDefault="00151F5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51DE0" w:rsidRPr="00483D5A" w:rsidRDefault="00014F4C" w:rsidP="009D00E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FB7476"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организацию питания детей в возрасте от 6 до 17 лет (включительно) в лагерях с дневным пребыванием детей, </w:t>
      </w:r>
    </w:p>
    <w:p w:rsidR="00151DE0" w:rsidRPr="00483D5A" w:rsidRDefault="00FB7476" w:rsidP="009D00E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возрасте от 8 до 17 лет (включительно) – в палаточных лагерях, </w:t>
      </w:r>
    </w:p>
    <w:p w:rsidR="00151DE0" w:rsidRPr="00483D5A" w:rsidRDefault="00FB7476" w:rsidP="009D00E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в возрасте от 14 до 17 лет (включительно) – в лагерях труда и отдыха </w:t>
      </w:r>
    </w:p>
    <w:p w:rsidR="002365B6" w:rsidRPr="00483D5A" w:rsidRDefault="00FB7476" w:rsidP="009D00E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 дневным пребыванием детей</w:t>
      </w:r>
    </w:p>
    <w:p w:rsidR="002365B6" w:rsidRPr="00483D5A" w:rsidRDefault="002365B6" w:rsidP="009D00E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151F5B" w:rsidRPr="00483D5A" w:rsidRDefault="00151F5B" w:rsidP="00B4762B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483D5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73" w:type="dxa"/>
        <w:tblLook w:val="04A0" w:firstRow="1" w:lastRow="0" w:firstColumn="1" w:lastColumn="0" w:noHBand="0" w:noVBand="1"/>
      </w:tblPr>
      <w:tblGrid>
        <w:gridCol w:w="7054"/>
        <w:gridCol w:w="2419"/>
      </w:tblGrid>
      <w:tr w:rsidR="002365B6" w:rsidRPr="00483D5A" w:rsidTr="006E23FF">
        <w:trPr>
          <w:trHeight w:val="24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341" w:rsidRPr="00483D5A" w:rsidRDefault="002365B6" w:rsidP="006610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2365B6" w:rsidRPr="00483D5A" w:rsidRDefault="002365B6" w:rsidP="0066109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5B6" w:rsidRPr="00483D5A" w:rsidRDefault="002365B6" w:rsidP="002365B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19 199,9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48 160,3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17 558,2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42 334,1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10 377,9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7 374,5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7 738,1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10 134,5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9 544,9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11 909,7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6 411,2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2 757,0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7 403,7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7 346,4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5 991,1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10 208,2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7 956,0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20 222,1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11 608,7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2 401,8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5 573,1</w:t>
            </w:r>
          </w:p>
        </w:tc>
      </w:tr>
      <w:tr w:rsidR="00483D5A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5 084,8</w:t>
            </w:r>
          </w:p>
        </w:tc>
      </w:tr>
      <w:tr w:rsidR="00483D5A" w:rsidRPr="00B45809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83D5A" w:rsidRPr="00483D5A" w:rsidRDefault="00483D5A" w:rsidP="00483D5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3D5A" w:rsidRPr="00483D5A" w:rsidRDefault="00483D5A" w:rsidP="00483D5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277 296,2</w:t>
            </w:r>
          </w:p>
        </w:tc>
      </w:tr>
    </w:tbl>
    <w:p w:rsidR="002365B6" w:rsidRPr="00B45809" w:rsidRDefault="002365B6" w:rsidP="00151F5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175067" w:rsidRPr="00B45809" w:rsidRDefault="003B717F" w:rsidP="00B4762B">
      <w:pPr>
        <w:ind w:right="-2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75067" w:rsidRPr="00F022F7" w:rsidRDefault="00175067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022F7">
        <w:rPr>
          <w:rFonts w:ascii="Times New Roman" w:hAnsi="Times New Roman"/>
          <w:sz w:val="26"/>
          <w:szCs w:val="26"/>
        </w:rPr>
        <w:lastRenderedPageBreak/>
        <w:t>Таблица 3</w:t>
      </w:r>
    </w:p>
    <w:p w:rsidR="00175067" w:rsidRPr="00F022F7" w:rsidRDefault="00B35648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022F7">
        <w:rPr>
          <w:rFonts w:ascii="Times New Roman" w:hAnsi="Times New Roman"/>
          <w:sz w:val="26"/>
          <w:szCs w:val="26"/>
        </w:rPr>
        <w:t xml:space="preserve">приложения </w:t>
      </w:r>
      <w:r w:rsidR="00F022F7">
        <w:rPr>
          <w:rFonts w:ascii="Times New Roman" w:hAnsi="Times New Roman"/>
          <w:sz w:val="26"/>
          <w:szCs w:val="26"/>
        </w:rPr>
        <w:t>30</w:t>
      </w:r>
    </w:p>
    <w:p w:rsidR="00175067" w:rsidRPr="00F022F7" w:rsidRDefault="00175067" w:rsidP="00175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22F7" w:rsidRDefault="009829A1" w:rsidP="009829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715AD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F022F7" w:rsidRPr="00F022F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</w:r>
    </w:p>
    <w:p w:rsidR="00F022F7" w:rsidRDefault="00F022F7" w:rsidP="00175067">
      <w:pPr>
        <w:spacing w:after="0" w:line="240" w:lineRule="auto"/>
        <w:ind w:right="-1"/>
        <w:jc w:val="right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75067" w:rsidRPr="00F022F7" w:rsidRDefault="00175067" w:rsidP="00175067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022F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73" w:type="dxa"/>
        <w:tblLook w:val="04A0" w:firstRow="1" w:lastRow="0" w:firstColumn="1" w:lastColumn="0" w:noHBand="0" w:noVBand="1"/>
      </w:tblPr>
      <w:tblGrid>
        <w:gridCol w:w="7054"/>
        <w:gridCol w:w="2419"/>
      </w:tblGrid>
      <w:tr w:rsidR="00F022F7" w:rsidRPr="00483D5A" w:rsidTr="00F022F7">
        <w:trPr>
          <w:trHeight w:val="24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F7" w:rsidRPr="00483D5A" w:rsidRDefault="00F022F7" w:rsidP="00F022F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F022F7" w:rsidRPr="00483D5A" w:rsidRDefault="00F022F7" w:rsidP="00F022F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22F7" w:rsidRPr="00483D5A" w:rsidRDefault="00F022F7" w:rsidP="00F022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183 214,3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360 000,0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306 371,4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131 537,8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221 980,3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47 365,0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159 263,3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291 678,3</w:t>
            </w:r>
          </w:p>
        </w:tc>
      </w:tr>
      <w:tr w:rsidR="00F022F7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22F7" w:rsidRPr="00F022F7" w:rsidRDefault="00F022F7" w:rsidP="00F022F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22F7" w:rsidRPr="00F022F7" w:rsidRDefault="00F022F7" w:rsidP="00F022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022F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1 701 410,4</w:t>
            </w:r>
          </w:p>
        </w:tc>
      </w:tr>
    </w:tbl>
    <w:p w:rsidR="00102D52" w:rsidRPr="00F022F7" w:rsidRDefault="00102D52" w:rsidP="00175067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</w:p>
    <w:p w:rsidR="00175067" w:rsidRPr="00B45809" w:rsidRDefault="003B717F" w:rsidP="003B717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FA2560" w:rsidRPr="00F022F7" w:rsidRDefault="00FA2560" w:rsidP="00FA25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022F7">
        <w:rPr>
          <w:rFonts w:ascii="Times New Roman" w:hAnsi="Times New Roman"/>
          <w:sz w:val="26"/>
          <w:szCs w:val="26"/>
        </w:rPr>
        <w:lastRenderedPageBreak/>
        <w:t>Таблица 4</w:t>
      </w:r>
    </w:p>
    <w:p w:rsidR="00FA2560" w:rsidRPr="00F022F7" w:rsidRDefault="00F022F7" w:rsidP="00FA256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FA2560" w:rsidRPr="00B45809" w:rsidRDefault="00FA2560" w:rsidP="00FA256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A951D4" w:rsidRPr="009829A1" w:rsidRDefault="00F022F7" w:rsidP="00FA256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 района</w:t>
      </w:r>
      <w:r w:rsidR="00FA2560"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FA2560"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829A1"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</w:r>
    </w:p>
    <w:p w:rsidR="009829A1" w:rsidRPr="009829A1" w:rsidRDefault="009829A1" w:rsidP="00FA2560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FA2560" w:rsidRPr="009829A1" w:rsidRDefault="00FA2560" w:rsidP="00FA2560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829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73" w:type="dxa"/>
        <w:tblLook w:val="04A0" w:firstRow="1" w:lastRow="0" w:firstColumn="1" w:lastColumn="0" w:noHBand="0" w:noVBand="1"/>
      </w:tblPr>
      <w:tblGrid>
        <w:gridCol w:w="7054"/>
        <w:gridCol w:w="2419"/>
      </w:tblGrid>
      <w:tr w:rsidR="00FA2560" w:rsidRPr="009829A1" w:rsidTr="00151DE0">
        <w:trPr>
          <w:trHeight w:val="2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60" w:rsidRPr="009829A1" w:rsidRDefault="00FA2560" w:rsidP="00982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829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2560" w:rsidRPr="009829A1" w:rsidRDefault="00FA2560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829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42A8E" w:rsidRPr="009829A1" w:rsidTr="00CE7014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2A8E" w:rsidRPr="009829A1" w:rsidRDefault="009829A1" w:rsidP="00D42A8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8E" w:rsidRPr="009829A1" w:rsidRDefault="009829A1" w:rsidP="00D42A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256 612,8</w:t>
            </w:r>
          </w:p>
        </w:tc>
      </w:tr>
      <w:tr w:rsidR="00D42A8E" w:rsidRPr="00B45809" w:rsidTr="00CE7014">
        <w:trPr>
          <w:trHeight w:val="2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42A8E" w:rsidRPr="009829A1" w:rsidRDefault="00D42A8E" w:rsidP="00D42A8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829A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42A8E" w:rsidRPr="009829A1" w:rsidRDefault="009829A1" w:rsidP="00D42A8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256 612,8</w:t>
            </w:r>
          </w:p>
        </w:tc>
      </w:tr>
    </w:tbl>
    <w:p w:rsidR="00562E45" w:rsidRPr="00B45809" w:rsidRDefault="00562E45" w:rsidP="000740D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9829A1" w:rsidRDefault="00CD6CEC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829A1">
        <w:rPr>
          <w:rFonts w:ascii="Times New Roman" w:hAnsi="Times New Roman"/>
          <w:sz w:val="26"/>
          <w:szCs w:val="26"/>
        </w:rPr>
        <w:lastRenderedPageBreak/>
        <w:t>Таблица 5</w:t>
      </w:r>
    </w:p>
    <w:p w:rsidR="00884A85" w:rsidRPr="009829A1" w:rsidRDefault="00592F2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9829A1">
        <w:rPr>
          <w:rFonts w:ascii="Times New Roman" w:hAnsi="Times New Roman"/>
          <w:sz w:val="26"/>
          <w:szCs w:val="26"/>
        </w:rPr>
        <w:t xml:space="preserve">приложения </w:t>
      </w:r>
      <w:r w:rsidR="009829A1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55722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9829A1" w:rsidRDefault="00715AD9" w:rsidP="009829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</w:t>
      </w:r>
      <w:r w:rsidR="009829A1" w:rsidRPr="009829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оздание новых мест в общеобразовательных организациях</w:t>
      </w:r>
    </w:p>
    <w:p w:rsidR="009829A1" w:rsidRPr="00F022F7" w:rsidRDefault="009829A1" w:rsidP="009829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884A85" w:rsidRPr="009829A1" w:rsidRDefault="009829A1" w:rsidP="009C3BE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9829A1">
        <w:rPr>
          <w:rFonts w:ascii="Times New Roman" w:hAnsi="Times New Roman"/>
          <w:sz w:val="26"/>
          <w:szCs w:val="26"/>
        </w:rPr>
        <w:t xml:space="preserve"> </w:t>
      </w:r>
      <w:r w:rsidR="00884A85" w:rsidRPr="009829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355F4D" w:rsidRPr="00B45809" w:rsidTr="00DF7D94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4D" w:rsidRPr="00483D5A" w:rsidRDefault="00355F4D" w:rsidP="00355F4D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355F4D" w:rsidRPr="00355F4D" w:rsidRDefault="00355F4D" w:rsidP="00355F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355F4D" w:rsidRPr="00B45809" w:rsidTr="00DF7D94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355F4D" w:rsidRPr="00B45809" w:rsidTr="00DF7D94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F4D" w:rsidRPr="00355F4D" w:rsidRDefault="00355F4D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55F4D" w:rsidRPr="00B45809" w:rsidTr="00CE7014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452 590,3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316 813,2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135 777,1</w:t>
            </w:r>
          </w:p>
        </w:tc>
      </w:tr>
      <w:tr w:rsidR="00355F4D" w:rsidRPr="00B45809" w:rsidTr="00CE7014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274 551,3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192 185,9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82 365,4</w:t>
            </w:r>
          </w:p>
        </w:tc>
      </w:tr>
      <w:tr w:rsidR="00355F4D" w:rsidRPr="00B45809" w:rsidTr="00CE7014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178 039,1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124 627,4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53 411,7</w:t>
            </w:r>
          </w:p>
        </w:tc>
      </w:tr>
      <w:tr w:rsidR="00355F4D" w:rsidRPr="00B45809" w:rsidTr="00CE7014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905 180,7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633 626,5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5F4D" w:rsidRPr="00355F4D" w:rsidRDefault="00355F4D" w:rsidP="00355F4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55F4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271 554,2</w:t>
            </w:r>
          </w:p>
        </w:tc>
      </w:tr>
    </w:tbl>
    <w:p w:rsidR="00034B77" w:rsidRPr="00B45809" w:rsidRDefault="00034B77" w:rsidP="00034B77">
      <w:pPr>
        <w:spacing w:after="0" w:line="240" w:lineRule="auto"/>
        <w:ind w:right="-1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0F0930" w:rsidP="000F0930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5D7141" w:rsidRPr="00355F4D" w:rsidRDefault="00CD6CEC" w:rsidP="005D714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55F4D">
        <w:rPr>
          <w:rFonts w:ascii="Times New Roman" w:hAnsi="Times New Roman"/>
          <w:sz w:val="26"/>
          <w:szCs w:val="26"/>
        </w:rPr>
        <w:lastRenderedPageBreak/>
        <w:t>Таблица 6</w:t>
      </w:r>
    </w:p>
    <w:p w:rsidR="005D7141" w:rsidRPr="00355F4D" w:rsidRDefault="00355F4D" w:rsidP="005D714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5D7141" w:rsidRPr="00B45809" w:rsidRDefault="005D7141" w:rsidP="005D714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5D7141" w:rsidRPr="00B45809" w:rsidRDefault="00C12EC1" w:rsidP="005D714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</w:pP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483D5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C12E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и реконструкцию общеобразовательных организаций</w:t>
      </w:r>
    </w:p>
    <w:p w:rsidR="005D7141" w:rsidRPr="00B45809" w:rsidRDefault="005D7141" w:rsidP="005D714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5D7141" w:rsidRPr="00C12EC1" w:rsidRDefault="005D7141" w:rsidP="005D714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C12EC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73" w:type="dxa"/>
        <w:tblLook w:val="04A0" w:firstRow="1" w:lastRow="0" w:firstColumn="1" w:lastColumn="0" w:noHBand="0" w:noVBand="1"/>
      </w:tblPr>
      <w:tblGrid>
        <w:gridCol w:w="7054"/>
        <w:gridCol w:w="2419"/>
      </w:tblGrid>
      <w:tr w:rsidR="00C12EC1" w:rsidRPr="00483D5A" w:rsidTr="00DF7D94">
        <w:trPr>
          <w:trHeight w:val="24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EC1" w:rsidRPr="00483D5A" w:rsidRDefault="00C12EC1" w:rsidP="00DF7D9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C12EC1" w:rsidRPr="00483D5A" w:rsidRDefault="00C12EC1" w:rsidP="00DF7D9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2EC1" w:rsidRPr="00483D5A" w:rsidRDefault="00C12EC1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83D5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903 883,9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960 398,6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141 238,8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96 150,6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4 813,1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415 372,6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125 438,6</w:t>
            </w:r>
          </w:p>
        </w:tc>
      </w:tr>
      <w:tr w:rsidR="00890A05" w:rsidRPr="00483D5A" w:rsidTr="00CE7014">
        <w:trPr>
          <w:trHeight w:val="300"/>
        </w:trPr>
        <w:tc>
          <w:tcPr>
            <w:tcW w:w="7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0A05" w:rsidRPr="00890A05" w:rsidRDefault="00890A05" w:rsidP="00890A05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0A05" w:rsidRPr="00890A05" w:rsidRDefault="00890A05" w:rsidP="00890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90A0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2 647 296,2</w:t>
            </w:r>
          </w:p>
        </w:tc>
      </w:tr>
    </w:tbl>
    <w:p w:rsidR="005D7141" w:rsidRPr="00B45809" w:rsidRDefault="005D7141" w:rsidP="005D714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CE7014" w:rsidRDefault="0020502B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E7014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430169" w:rsidRPr="00CE7014">
        <w:rPr>
          <w:rFonts w:ascii="Times New Roman" w:hAnsi="Times New Roman"/>
          <w:sz w:val="26"/>
          <w:szCs w:val="26"/>
        </w:rPr>
        <w:t>7</w:t>
      </w:r>
    </w:p>
    <w:p w:rsidR="00884A85" w:rsidRPr="00CE7014" w:rsidRDefault="00592F2E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E7014">
        <w:rPr>
          <w:rFonts w:ascii="Times New Roman" w:hAnsi="Times New Roman"/>
          <w:sz w:val="26"/>
          <w:szCs w:val="26"/>
        </w:rPr>
        <w:t xml:space="preserve">приложения </w:t>
      </w:r>
      <w:r w:rsidR="00CE7014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014F4C" w:rsidRPr="00C853E8" w:rsidRDefault="00014F4C" w:rsidP="00014F4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966B54"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</w:t>
      </w:r>
      <w:r w:rsidR="00C853E8"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ов и городских округов на 2020</w:t>
      </w:r>
      <w:r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C853E8" w:rsidRPr="00C853E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</w:t>
      </w:r>
    </w:p>
    <w:p w:rsidR="00014F4C" w:rsidRPr="00C853E8" w:rsidRDefault="00014F4C" w:rsidP="00014F4C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884A85" w:rsidRPr="00C853E8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C853E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FE0235" w:rsidRPr="00C853E8" w:rsidTr="006E23FF">
        <w:trPr>
          <w:trHeight w:val="15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6341" w:rsidRPr="00C853E8" w:rsidRDefault="00FE0235" w:rsidP="009C3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="009C3BE3"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E0235" w:rsidRPr="00C853E8" w:rsidRDefault="00FE0235" w:rsidP="009C3B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235" w:rsidRPr="00C853E8" w:rsidRDefault="00FE0235" w:rsidP="009C3BE3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84 305,1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355 826,1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205 632,4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62 180,8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65 321,2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531 918,1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224 438,2</w:t>
            </w:r>
          </w:p>
        </w:tc>
      </w:tr>
      <w:tr w:rsidR="00C853E8" w:rsidRPr="00C853E8" w:rsidTr="00C853E8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53E8" w:rsidRPr="00C853E8" w:rsidRDefault="00C853E8" w:rsidP="00C853E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853E8" w:rsidRPr="00C853E8" w:rsidRDefault="00C853E8" w:rsidP="00C853E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1 529 621,9</w:t>
            </w:r>
          </w:p>
        </w:tc>
      </w:tr>
    </w:tbl>
    <w:p w:rsidR="00FE0235" w:rsidRPr="00B45809" w:rsidRDefault="00FE023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5E59DF" w:rsidRPr="00B45809" w:rsidRDefault="000F0930" w:rsidP="005E59D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5E59DF" w:rsidRPr="00C853E8" w:rsidRDefault="005E59DF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853E8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430169" w:rsidRPr="00C853E8">
        <w:rPr>
          <w:rFonts w:ascii="Times New Roman" w:hAnsi="Times New Roman"/>
          <w:sz w:val="26"/>
          <w:szCs w:val="26"/>
        </w:rPr>
        <w:t>8</w:t>
      </w:r>
    </w:p>
    <w:p w:rsidR="005E59DF" w:rsidRPr="00C853E8" w:rsidRDefault="005E59DF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853E8">
        <w:rPr>
          <w:rFonts w:ascii="Times New Roman" w:hAnsi="Times New Roman"/>
          <w:sz w:val="26"/>
          <w:szCs w:val="26"/>
        </w:rPr>
        <w:t xml:space="preserve">приложения </w:t>
      </w:r>
      <w:r w:rsidR="00C853E8">
        <w:rPr>
          <w:rFonts w:ascii="Times New Roman" w:hAnsi="Times New Roman"/>
          <w:sz w:val="26"/>
          <w:szCs w:val="26"/>
        </w:rPr>
        <w:t>30</w:t>
      </w:r>
    </w:p>
    <w:p w:rsidR="005E59DF" w:rsidRPr="00B45809" w:rsidRDefault="005E59DF" w:rsidP="005E59D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5E59DF" w:rsidRPr="00C1120E" w:rsidRDefault="00662944" w:rsidP="00396BB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396BBE"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муниципальных районов и </w:t>
      </w:r>
      <w:r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</w:t>
      </w:r>
      <w:r w:rsid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 2020</w:t>
      </w:r>
      <w:r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66B54"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</w:t>
      </w:r>
      <w:r w:rsidR="00C1120E" w:rsidRPr="00C1120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</w:r>
    </w:p>
    <w:p w:rsidR="00F70DC0" w:rsidRPr="00C1120E" w:rsidRDefault="00F70DC0" w:rsidP="00F70DC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E59DF" w:rsidRPr="00C1120E" w:rsidRDefault="005E59DF" w:rsidP="009C3BE3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C1120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C1120E" w:rsidRPr="00B45809" w:rsidTr="00DF7D94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0E" w:rsidRPr="00C853E8" w:rsidRDefault="00C1120E" w:rsidP="00C11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C1120E" w:rsidRPr="00C1120E" w:rsidRDefault="00C1120E" w:rsidP="00C112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1120E" w:rsidRPr="00B45809" w:rsidTr="00DF7D94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C1120E" w:rsidRPr="00B45809" w:rsidTr="00DF7D94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20E" w:rsidRPr="00C1120E" w:rsidRDefault="00C1120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C1120E" w:rsidRPr="00B45809" w:rsidTr="00733B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144 962,6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88 427,2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56 535,4</w:t>
            </w:r>
          </w:p>
        </w:tc>
      </w:tr>
      <w:tr w:rsidR="00C1120E" w:rsidRPr="00B45809" w:rsidTr="00733B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38 714,2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23 615,7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15 098,5</w:t>
            </w:r>
          </w:p>
        </w:tc>
      </w:tr>
      <w:tr w:rsidR="00C1120E" w:rsidRPr="00B45809" w:rsidTr="00733B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107 905,6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65 822,4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42 083,2</w:t>
            </w:r>
          </w:p>
        </w:tc>
      </w:tr>
      <w:tr w:rsidR="00C1120E" w:rsidRPr="00B45809" w:rsidTr="00733B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291 582,4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177 865,3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1120E" w:rsidRPr="00C1120E" w:rsidRDefault="00C1120E" w:rsidP="00C1120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C1120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113 717,1</w:t>
            </w:r>
          </w:p>
        </w:tc>
      </w:tr>
    </w:tbl>
    <w:p w:rsidR="00F70DC0" w:rsidRPr="00B45809" w:rsidRDefault="00F70DC0" w:rsidP="005E59DF">
      <w:pPr>
        <w:spacing w:after="0" w:line="240" w:lineRule="auto"/>
        <w:ind w:right="140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4E5988" w:rsidRPr="00B45809" w:rsidRDefault="005E59DF" w:rsidP="004E5988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4E5988" w:rsidRPr="00733BCE" w:rsidRDefault="004E5988" w:rsidP="004E59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lastRenderedPageBreak/>
        <w:t>Таблица 9</w:t>
      </w:r>
    </w:p>
    <w:p w:rsidR="004E5988" w:rsidRPr="00733BCE" w:rsidRDefault="00733BCE" w:rsidP="004E598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4E5988" w:rsidRPr="00B45809" w:rsidRDefault="004E5988" w:rsidP="004E598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E5988" w:rsidRPr="00733BCE" w:rsidRDefault="00733BCE" w:rsidP="00733BC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округов на 2020 год на строительство и реконструкцию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4E5988" w:rsidRPr="00733BCE" w:rsidRDefault="004E5988" w:rsidP="004E598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4E5988" w:rsidRPr="00733BCE" w:rsidRDefault="004E5988" w:rsidP="00F9675C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733BCE" w:rsidRPr="00C853E8" w:rsidTr="00DF7D94">
        <w:trPr>
          <w:trHeight w:val="150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BCE" w:rsidRPr="00C853E8" w:rsidRDefault="00733BC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733BCE" w:rsidRPr="00C853E8" w:rsidRDefault="00733BCE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BCE" w:rsidRPr="00C853E8" w:rsidRDefault="00733BCE" w:rsidP="00DF7D94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33BCE" w:rsidRPr="00C853E8" w:rsidTr="00733B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146 346,1</w:t>
            </w:r>
          </w:p>
        </w:tc>
      </w:tr>
      <w:tr w:rsidR="00733BCE" w:rsidRPr="00C853E8" w:rsidTr="00733B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304 623,1</w:t>
            </w:r>
          </w:p>
        </w:tc>
      </w:tr>
      <w:tr w:rsidR="00733BCE" w:rsidRPr="00C853E8" w:rsidTr="00733B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450 969,2</w:t>
            </w:r>
          </w:p>
        </w:tc>
      </w:tr>
    </w:tbl>
    <w:p w:rsidR="004E5988" w:rsidRPr="00B45809" w:rsidRDefault="004E5988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003496" w:rsidRPr="00B45809" w:rsidRDefault="00003496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003496" w:rsidRPr="00B45809" w:rsidRDefault="00003496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003496" w:rsidRPr="00B45809" w:rsidRDefault="00003496" w:rsidP="006E23FF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733BCE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lastRenderedPageBreak/>
        <w:t>Таблица 1</w:t>
      </w:r>
      <w:r w:rsidR="00430169" w:rsidRPr="00733BCE">
        <w:rPr>
          <w:rFonts w:ascii="Times New Roman" w:hAnsi="Times New Roman"/>
          <w:sz w:val="26"/>
          <w:szCs w:val="26"/>
        </w:rPr>
        <w:t>0</w:t>
      </w:r>
    </w:p>
    <w:p w:rsidR="00884A85" w:rsidRPr="00733BCE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t xml:space="preserve">приложения </w:t>
      </w:r>
      <w:r w:rsidR="00733BCE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E7068F" w:rsidRPr="00733BCE" w:rsidRDefault="00733BCE" w:rsidP="00927B9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на 2020 год</w:t>
      </w:r>
      <w:r w:rsidR="00927B9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</w:r>
    </w:p>
    <w:p w:rsidR="00B9165D" w:rsidRPr="00733BCE" w:rsidRDefault="00B9165D" w:rsidP="00884A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884A85" w:rsidRPr="00733BCE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733BCE" w:rsidRPr="00C853E8" w:rsidTr="00733BCE">
        <w:trPr>
          <w:trHeight w:val="44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BCE" w:rsidRPr="00C853E8" w:rsidRDefault="00733BCE" w:rsidP="00733B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3BCE" w:rsidRPr="00C853E8" w:rsidRDefault="00733BCE" w:rsidP="00DF7D94">
            <w:pPr>
              <w:spacing w:after="0" w:line="240" w:lineRule="auto"/>
              <w:ind w:right="-80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853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33BCE" w:rsidRPr="00C853E8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283 862,2</w:t>
            </w:r>
          </w:p>
        </w:tc>
      </w:tr>
      <w:tr w:rsidR="00733BCE" w:rsidRPr="00C853E8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762 807,8</w:t>
            </w:r>
          </w:p>
        </w:tc>
      </w:tr>
      <w:tr w:rsidR="00733BCE" w:rsidRPr="00C853E8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3BCE" w:rsidRPr="00733BCE" w:rsidRDefault="00733BCE" w:rsidP="00733BC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3BCE" w:rsidRPr="00733BCE" w:rsidRDefault="00733BCE" w:rsidP="00733B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1 046 670,0</w:t>
            </w:r>
          </w:p>
        </w:tc>
      </w:tr>
    </w:tbl>
    <w:p w:rsidR="00B9165D" w:rsidRPr="00B45809" w:rsidRDefault="00B9165D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4F196F" w:rsidP="004F196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4553C3" w:rsidRPr="00733BCE" w:rsidRDefault="004553C3" w:rsidP="004553C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0F3E52" w:rsidRPr="00733BCE">
        <w:rPr>
          <w:rFonts w:ascii="Times New Roman" w:hAnsi="Times New Roman"/>
          <w:sz w:val="26"/>
          <w:szCs w:val="26"/>
        </w:rPr>
        <w:t>11</w:t>
      </w:r>
    </w:p>
    <w:p w:rsidR="004553C3" w:rsidRPr="00733BCE" w:rsidRDefault="00733BCE" w:rsidP="004553C3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4553C3" w:rsidRPr="00B45809" w:rsidRDefault="004553C3" w:rsidP="004553C3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EF0DC6" w:rsidRDefault="004553C3" w:rsidP="004553C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733BCE"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733BCE" w:rsidRPr="00733B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развитие сферы культуры в муниципальных образованиях Ханты-Мансийского автономного округа – Югры</w:t>
      </w:r>
    </w:p>
    <w:p w:rsidR="00733BCE" w:rsidRPr="00733BCE" w:rsidRDefault="00733BCE" w:rsidP="004553C3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4553C3" w:rsidRPr="00733BCE" w:rsidRDefault="004553C3" w:rsidP="004553C3">
      <w:pPr>
        <w:spacing w:after="0" w:line="240" w:lineRule="auto"/>
        <w:ind w:left="7080" w:right="-1"/>
        <w:rPr>
          <w:rFonts w:ascii="Times New Roman" w:hAnsi="Times New Roman"/>
          <w:sz w:val="26"/>
          <w:szCs w:val="26"/>
        </w:rPr>
      </w:pPr>
      <w:r w:rsidRPr="00733BCE">
        <w:rPr>
          <w:rFonts w:ascii="Times New Roman" w:hAnsi="Times New Roman"/>
          <w:sz w:val="26"/>
          <w:szCs w:val="26"/>
        </w:rPr>
        <w:t xml:space="preserve">          (тыс. рублей)</w:t>
      </w:r>
    </w:p>
    <w:tbl>
      <w:tblPr>
        <w:tblpPr w:leftFromText="180" w:rightFromText="180" w:vertAnchor="text" w:tblpY="1"/>
        <w:tblOverlap w:val="never"/>
        <w:tblW w:w="9322" w:type="dxa"/>
        <w:tblLook w:val="04A0" w:firstRow="1" w:lastRow="0" w:firstColumn="1" w:lastColumn="0" w:noHBand="0" w:noVBand="1"/>
      </w:tblPr>
      <w:tblGrid>
        <w:gridCol w:w="7120"/>
        <w:gridCol w:w="2202"/>
      </w:tblGrid>
      <w:tr w:rsidR="004553C3" w:rsidRPr="00733BCE" w:rsidTr="00827248">
        <w:trPr>
          <w:trHeight w:val="5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C3" w:rsidRPr="00733BCE" w:rsidRDefault="004553C3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4553C3" w:rsidRPr="00733BCE" w:rsidRDefault="004553C3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53C3" w:rsidRPr="00733BCE" w:rsidRDefault="004553C3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33B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685,3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551,1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620,8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1 177,6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393,3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327,1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349,7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353,2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419,2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393,5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346,8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315,9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342,1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513,2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637,9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1 250,5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5 212,8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1 068,9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629,8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634,1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575,3</w:t>
            </w:r>
          </w:p>
        </w:tc>
      </w:tr>
      <w:tr w:rsidR="00AB1D3A" w:rsidRPr="00733BCE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548,5</w:t>
            </w:r>
          </w:p>
        </w:tc>
      </w:tr>
      <w:tr w:rsidR="00AB1D3A" w:rsidRPr="00B45809" w:rsidTr="00AB1D3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B1D3A" w:rsidRPr="00AB1D3A" w:rsidRDefault="00AB1D3A" w:rsidP="00AB1D3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1D3A" w:rsidRPr="00AB1D3A" w:rsidRDefault="00AB1D3A" w:rsidP="00AB1D3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17 346,6</w:t>
            </w:r>
          </w:p>
        </w:tc>
      </w:tr>
    </w:tbl>
    <w:p w:rsidR="000F3E52" w:rsidRPr="00B45809" w:rsidRDefault="000F3E52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AB1D3A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B1D3A">
        <w:rPr>
          <w:rFonts w:ascii="Times New Roman" w:hAnsi="Times New Roman"/>
          <w:sz w:val="26"/>
          <w:szCs w:val="26"/>
        </w:rPr>
        <w:lastRenderedPageBreak/>
        <w:t>Таблица 1</w:t>
      </w:r>
      <w:r w:rsidR="000F3E52" w:rsidRPr="00AB1D3A">
        <w:rPr>
          <w:rFonts w:ascii="Times New Roman" w:hAnsi="Times New Roman"/>
          <w:sz w:val="26"/>
          <w:szCs w:val="26"/>
        </w:rPr>
        <w:t>2</w:t>
      </w:r>
    </w:p>
    <w:p w:rsidR="00884A85" w:rsidRPr="00AB1D3A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AB1D3A">
        <w:rPr>
          <w:rFonts w:ascii="Times New Roman" w:hAnsi="Times New Roman"/>
          <w:sz w:val="26"/>
          <w:szCs w:val="26"/>
        </w:rPr>
        <w:t xml:space="preserve">приложения </w:t>
      </w:r>
      <w:r w:rsidR="00AB1D3A">
        <w:rPr>
          <w:rFonts w:ascii="Times New Roman" w:hAnsi="Times New Roman"/>
          <w:sz w:val="26"/>
          <w:szCs w:val="26"/>
        </w:rPr>
        <w:t>30</w:t>
      </w:r>
    </w:p>
    <w:p w:rsidR="00884A85" w:rsidRPr="00AB1D3A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53093" w:rsidRPr="00AB1D3A" w:rsidRDefault="00B22B6F" w:rsidP="00A5309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B1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AB1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2020</w:t>
      </w:r>
      <w:r w:rsidRPr="00AB1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A53093" w:rsidRPr="00AB1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F076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</w:t>
      </w:r>
      <w:r w:rsidR="00F0768D" w:rsidRPr="00F0768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</w:r>
    </w:p>
    <w:p w:rsidR="00662944" w:rsidRPr="00AB1D3A" w:rsidRDefault="00662944" w:rsidP="00884A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9D1054" w:rsidRPr="00AB1D3A" w:rsidRDefault="00884A85" w:rsidP="000F3E52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AB1D3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A951D4" w:rsidRPr="00AB1D3A" w:rsidTr="009F2CC5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50BC" w:rsidRPr="00AB1D3A" w:rsidRDefault="00F250BC" w:rsidP="00F25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A951D4" w:rsidRPr="00AB1D3A" w:rsidRDefault="00AB1D3A" w:rsidP="00F250B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951D4" w:rsidRPr="00AB1D3A" w:rsidTr="00A951D4">
        <w:trPr>
          <w:trHeight w:val="24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A951D4" w:rsidRPr="00AB1D3A" w:rsidTr="00827248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51D4" w:rsidRPr="00AB1D3A" w:rsidRDefault="00A951D4" w:rsidP="008272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B1D3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D2BFE" w:rsidRPr="00AB1D3A" w:rsidTr="003D2B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2 052,8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1 437,0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615,8</w:t>
            </w:r>
          </w:p>
        </w:tc>
      </w:tr>
      <w:tr w:rsidR="003D2BFE" w:rsidRPr="00AB1D3A" w:rsidTr="003D2B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2 450,0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1 050,0</w:t>
            </w:r>
          </w:p>
        </w:tc>
      </w:tr>
      <w:tr w:rsidR="003D2BFE" w:rsidRPr="00AB1D3A" w:rsidTr="003D2B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1 600,0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1 120,0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480,0</w:t>
            </w:r>
          </w:p>
        </w:tc>
      </w:tr>
      <w:tr w:rsidR="003D2BFE" w:rsidRPr="00AB1D3A" w:rsidTr="003D2BF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7 152,8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5 007,0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2 145,8</w:t>
            </w:r>
          </w:p>
        </w:tc>
      </w:tr>
    </w:tbl>
    <w:p w:rsidR="004F196F" w:rsidRPr="00B45809" w:rsidRDefault="004F196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3D2BFE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D2BFE">
        <w:rPr>
          <w:rFonts w:ascii="Times New Roman" w:hAnsi="Times New Roman"/>
          <w:sz w:val="26"/>
          <w:szCs w:val="26"/>
        </w:rPr>
        <w:lastRenderedPageBreak/>
        <w:t>Таблица 1</w:t>
      </w:r>
      <w:r w:rsidR="00656FA4" w:rsidRPr="003D2BFE">
        <w:rPr>
          <w:rFonts w:ascii="Times New Roman" w:hAnsi="Times New Roman"/>
          <w:sz w:val="26"/>
          <w:szCs w:val="26"/>
        </w:rPr>
        <w:t>3</w:t>
      </w:r>
    </w:p>
    <w:p w:rsidR="00884A85" w:rsidRPr="003D2BFE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3D2BFE">
        <w:rPr>
          <w:rFonts w:ascii="Times New Roman" w:hAnsi="Times New Roman"/>
          <w:sz w:val="26"/>
          <w:szCs w:val="26"/>
        </w:rPr>
        <w:t xml:space="preserve">приложения </w:t>
      </w:r>
      <w:r w:rsidR="003D2BFE" w:rsidRPr="003D2BFE">
        <w:rPr>
          <w:rFonts w:ascii="Times New Roman" w:hAnsi="Times New Roman"/>
          <w:sz w:val="26"/>
          <w:szCs w:val="26"/>
        </w:rPr>
        <w:t>30</w:t>
      </w:r>
    </w:p>
    <w:p w:rsidR="00884A85" w:rsidRPr="003D2BFE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51DE0" w:rsidRPr="003D2BFE" w:rsidRDefault="00927B9F" w:rsidP="00884A85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</w:t>
      </w:r>
      <w:r w:rsid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бюджету</w:t>
      </w:r>
      <w:r w:rsidR="00662944" w:rsidRP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</w:t>
      </w:r>
      <w:r w:rsidR="00E97962" w:rsidRP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662944" w:rsidRP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4F196F" w:rsidRPr="003D2BFE" w:rsidRDefault="00662944" w:rsidP="00884A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3D2BF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6F3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поддержку</w:t>
      </w:r>
      <w:r w:rsidR="006F3E9E" w:rsidRPr="006F3E9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творческой деятельности и техническое оснащение детских и кукольных театров</w:t>
      </w:r>
    </w:p>
    <w:p w:rsidR="0038117A" w:rsidRPr="003D2BFE" w:rsidRDefault="0038117A" w:rsidP="00884A85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884A85" w:rsidRPr="003D2BFE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3D2BF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027ED0" w:rsidRPr="003D2BFE" w:rsidTr="00BF724C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2BFE" w:rsidRDefault="00027ED0" w:rsidP="003D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027ED0" w:rsidRPr="003D2BFE" w:rsidRDefault="003D2BFE" w:rsidP="003D2B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  <w:r w:rsidR="00027ED0"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27ED0" w:rsidRPr="003D2BFE" w:rsidTr="00BF724C">
        <w:trPr>
          <w:trHeight w:val="247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27ED0" w:rsidRPr="003D2BFE" w:rsidTr="00BF724C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7ED0" w:rsidRPr="003D2BFE" w:rsidRDefault="00027ED0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3D2BFE" w:rsidRPr="003D2BFE" w:rsidTr="002B20A1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2 931,9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2 052,3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879,6</w:t>
            </w:r>
          </w:p>
        </w:tc>
      </w:tr>
      <w:tr w:rsidR="003D2BFE" w:rsidRPr="00B45809" w:rsidTr="002B20A1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2 931,9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2 052,3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BFE" w:rsidRPr="003D2BFE" w:rsidRDefault="003D2BFE" w:rsidP="003D2BF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3D2BF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879,6</w:t>
            </w:r>
          </w:p>
        </w:tc>
      </w:tr>
    </w:tbl>
    <w:p w:rsidR="00550461" w:rsidRPr="00B45809" w:rsidRDefault="00550461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4F196F" w:rsidP="004F196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2B20A1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B20A1">
        <w:rPr>
          <w:rFonts w:ascii="Times New Roman" w:hAnsi="Times New Roman"/>
          <w:sz w:val="26"/>
          <w:szCs w:val="26"/>
        </w:rPr>
        <w:lastRenderedPageBreak/>
        <w:t>Таблица 1</w:t>
      </w:r>
      <w:r w:rsidR="001136DB" w:rsidRPr="002B20A1">
        <w:rPr>
          <w:rFonts w:ascii="Times New Roman" w:hAnsi="Times New Roman"/>
          <w:sz w:val="26"/>
          <w:szCs w:val="26"/>
        </w:rPr>
        <w:t>4</w:t>
      </w:r>
    </w:p>
    <w:p w:rsidR="00884A85" w:rsidRPr="002B20A1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B20A1">
        <w:rPr>
          <w:rFonts w:ascii="Times New Roman" w:hAnsi="Times New Roman"/>
          <w:sz w:val="26"/>
          <w:szCs w:val="26"/>
        </w:rPr>
        <w:t xml:space="preserve">приложения </w:t>
      </w:r>
      <w:r w:rsidR="002B20A1" w:rsidRPr="002B20A1">
        <w:rPr>
          <w:rFonts w:ascii="Times New Roman" w:hAnsi="Times New Roman"/>
          <w:sz w:val="26"/>
          <w:szCs w:val="26"/>
        </w:rPr>
        <w:t>30</w:t>
      </w:r>
    </w:p>
    <w:p w:rsidR="00884A85" w:rsidRPr="002B20A1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B1A55" w:rsidRDefault="00552C2B" w:rsidP="002B20A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</w:t>
      </w:r>
      <w:r w:rsidR="00A951D4" w:rsidRP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</w:t>
      </w:r>
      <w:r w:rsid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2020</w:t>
      </w:r>
      <w:r w:rsidR="00A951D4" w:rsidRP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A951D4" w:rsidRPr="002B20A1" w:rsidRDefault="007D5A27" w:rsidP="00DB1A5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2B20A1" w:rsidRPr="002B20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развитие материально-технической базы муниципальных учреждений спорта</w:t>
      </w:r>
    </w:p>
    <w:p w:rsidR="00F50370" w:rsidRPr="002B20A1" w:rsidRDefault="00F50370" w:rsidP="007D5A2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884A85" w:rsidRPr="002B20A1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2B20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0"/>
        <w:gridCol w:w="2344"/>
      </w:tblGrid>
      <w:tr w:rsidR="00A22C82" w:rsidRPr="002B20A1" w:rsidTr="00A2776A">
        <w:trPr>
          <w:trHeight w:val="441"/>
        </w:trPr>
        <w:tc>
          <w:tcPr>
            <w:tcW w:w="7120" w:type="dxa"/>
            <w:shd w:val="clear" w:color="auto" w:fill="auto"/>
            <w:vAlign w:val="center"/>
            <w:hideMark/>
          </w:tcPr>
          <w:p w:rsidR="00A22C82" w:rsidRPr="002B20A1" w:rsidRDefault="00A22C82" w:rsidP="00A277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20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A2776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A22C82" w:rsidRPr="002B20A1" w:rsidRDefault="00A22C82" w:rsidP="000129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20A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D5A27" w:rsidRPr="002B20A1" w:rsidTr="00827248">
        <w:trPr>
          <w:trHeight w:val="300"/>
        </w:trPr>
        <w:tc>
          <w:tcPr>
            <w:tcW w:w="7120" w:type="dxa"/>
            <w:shd w:val="clear" w:color="auto" w:fill="auto"/>
          </w:tcPr>
          <w:p w:rsidR="007D5A27" w:rsidRPr="00552C2B" w:rsidRDefault="00552C2B" w:rsidP="007D5A2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shd w:val="clear" w:color="auto" w:fill="auto"/>
            <w:noWrap/>
          </w:tcPr>
          <w:p w:rsidR="007D5A27" w:rsidRPr="00552C2B" w:rsidRDefault="00552C2B" w:rsidP="007D5A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418 8</w:t>
            </w:r>
            <w:r w:rsidR="002B20A1"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00,0</w:t>
            </w:r>
          </w:p>
        </w:tc>
      </w:tr>
      <w:tr w:rsidR="00552C2B" w:rsidRPr="002B20A1" w:rsidTr="00827248">
        <w:trPr>
          <w:trHeight w:val="300"/>
        </w:trPr>
        <w:tc>
          <w:tcPr>
            <w:tcW w:w="7120" w:type="dxa"/>
            <w:shd w:val="clear" w:color="auto" w:fill="auto"/>
          </w:tcPr>
          <w:p w:rsidR="00552C2B" w:rsidRPr="00552C2B" w:rsidRDefault="00552C2B" w:rsidP="00552C2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shd w:val="clear" w:color="auto" w:fill="auto"/>
            <w:noWrap/>
          </w:tcPr>
          <w:p w:rsidR="00552C2B" w:rsidRPr="00552C2B" w:rsidRDefault="00552C2B" w:rsidP="00552C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552C2B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285 000,0</w:t>
            </w:r>
          </w:p>
        </w:tc>
      </w:tr>
      <w:tr w:rsidR="007D5A27" w:rsidRPr="00B45809" w:rsidTr="00BF724C">
        <w:trPr>
          <w:trHeight w:val="300"/>
        </w:trPr>
        <w:tc>
          <w:tcPr>
            <w:tcW w:w="7120" w:type="dxa"/>
            <w:shd w:val="clear" w:color="auto" w:fill="auto"/>
          </w:tcPr>
          <w:p w:rsidR="007D5A27" w:rsidRPr="002B20A1" w:rsidRDefault="007D5A27" w:rsidP="007D5A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B20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shd w:val="clear" w:color="auto" w:fill="auto"/>
            <w:noWrap/>
          </w:tcPr>
          <w:p w:rsidR="007D5A27" w:rsidRPr="002B20A1" w:rsidRDefault="00552C2B" w:rsidP="007D5A2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703 8</w:t>
            </w:r>
            <w:r w:rsidR="002B20A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00,0</w:t>
            </w:r>
          </w:p>
        </w:tc>
      </w:tr>
    </w:tbl>
    <w:p w:rsidR="00A22C82" w:rsidRPr="00B45809" w:rsidRDefault="00A22C82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4F196F" w:rsidP="004F196F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F6171F" w:rsidRDefault="00884A85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6171F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0502B" w:rsidRPr="00F6171F">
        <w:rPr>
          <w:rFonts w:ascii="Times New Roman" w:hAnsi="Times New Roman"/>
          <w:sz w:val="26"/>
          <w:szCs w:val="26"/>
        </w:rPr>
        <w:t>1</w:t>
      </w:r>
      <w:r w:rsidR="006F05A3" w:rsidRPr="00F6171F">
        <w:rPr>
          <w:rFonts w:ascii="Times New Roman" w:hAnsi="Times New Roman"/>
          <w:sz w:val="26"/>
          <w:szCs w:val="26"/>
        </w:rPr>
        <w:t>5</w:t>
      </w:r>
    </w:p>
    <w:p w:rsidR="00884A85" w:rsidRPr="00F6171F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6171F">
        <w:rPr>
          <w:rFonts w:ascii="Times New Roman" w:hAnsi="Times New Roman"/>
          <w:sz w:val="26"/>
          <w:szCs w:val="26"/>
        </w:rPr>
        <w:t xml:space="preserve">приложения </w:t>
      </w:r>
      <w:r w:rsidR="00F6171F">
        <w:rPr>
          <w:rFonts w:ascii="Times New Roman" w:hAnsi="Times New Roman"/>
          <w:sz w:val="26"/>
          <w:szCs w:val="26"/>
        </w:rPr>
        <w:t>30</w:t>
      </w:r>
    </w:p>
    <w:p w:rsidR="00884A85" w:rsidRPr="00F6171F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91809" w:rsidRPr="00F6171F" w:rsidRDefault="00662944" w:rsidP="008D268C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F617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BF13C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F6171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BF13C8" w:rsidRPr="00BF13C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</w:r>
    </w:p>
    <w:p w:rsidR="0098475A" w:rsidRPr="00F6171F" w:rsidRDefault="0098475A" w:rsidP="00991809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45755B" w:rsidRPr="00F6171F" w:rsidRDefault="00884A85" w:rsidP="0045755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6171F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0"/>
        <w:gridCol w:w="2344"/>
      </w:tblGrid>
      <w:tr w:rsidR="0045755B" w:rsidRPr="00F6171F" w:rsidTr="00BF724C">
        <w:trPr>
          <w:trHeight w:val="53"/>
        </w:trPr>
        <w:tc>
          <w:tcPr>
            <w:tcW w:w="7120" w:type="dxa"/>
            <w:shd w:val="clear" w:color="auto" w:fill="auto"/>
            <w:vAlign w:val="center"/>
            <w:hideMark/>
          </w:tcPr>
          <w:p w:rsidR="0045755B" w:rsidRPr="00F6171F" w:rsidRDefault="0045755B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45755B" w:rsidRPr="00F6171F" w:rsidRDefault="0045755B" w:rsidP="00BF724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45755B" w:rsidRPr="00F6171F" w:rsidRDefault="0045755B" w:rsidP="00BF724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4 881,7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10 168,3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1 808,2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10 260,4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2 879,6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591,4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887,1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1 507,7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2 140,3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1 010,8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431,5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1 434,9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673,8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717,5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2 179,1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928,4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65,4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240,0</w:t>
            </w:r>
          </w:p>
        </w:tc>
      </w:tr>
      <w:tr w:rsidR="00BF13C8" w:rsidRPr="00F6171F" w:rsidTr="00B74F5E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BF13C8" w:rsidRPr="00BF13C8" w:rsidRDefault="00BF13C8" w:rsidP="00BF13C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BF13C8" w:rsidRPr="00BF13C8" w:rsidRDefault="00BF13C8" w:rsidP="00BF13C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F13C8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42 806,1</w:t>
            </w:r>
          </w:p>
        </w:tc>
      </w:tr>
    </w:tbl>
    <w:p w:rsidR="002C487F" w:rsidRPr="00B45809" w:rsidRDefault="002C487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FF2897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F2897">
        <w:rPr>
          <w:rFonts w:ascii="Times New Roman" w:hAnsi="Times New Roman"/>
          <w:sz w:val="26"/>
          <w:szCs w:val="26"/>
        </w:rPr>
        <w:lastRenderedPageBreak/>
        <w:t>Таблица 1</w:t>
      </w:r>
      <w:r w:rsidR="00827248" w:rsidRPr="00FF2897">
        <w:rPr>
          <w:rFonts w:ascii="Times New Roman" w:hAnsi="Times New Roman"/>
          <w:sz w:val="26"/>
          <w:szCs w:val="26"/>
        </w:rPr>
        <w:t>6</w:t>
      </w:r>
    </w:p>
    <w:p w:rsidR="00884A85" w:rsidRPr="00FF2897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F2897">
        <w:rPr>
          <w:rFonts w:ascii="Times New Roman" w:hAnsi="Times New Roman"/>
          <w:sz w:val="26"/>
          <w:szCs w:val="26"/>
        </w:rPr>
        <w:t xml:space="preserve">приложения </w:t>
      </w:r>
      <w:r w:rsidR="00FF2897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9137F1" w:rsidRPr="00FF2897" w:rsidRDefault="00662944" w:rsidP="009137F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F24177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субсидий</w:t>
      </w:r>
      <w:r w:rsidR="00FD66F4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 w:rsidR="00F24177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</w:t>
      </w:r>
      <w:r w:rsidR="00FD66F4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муниципальн</w:t>
      </w:r>
      <w:r w:rsidR="00F24177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ых</w:t>
      </w:r>
      <w:r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</w:t>
      </w:r>
      <w:r w:rsidR="00F24177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онов и городских округов </w:t>
      </w:r>
      <w:r w:rsid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F63E3" w:rsidRPr="00FF289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государственную поддержку</w:t>
      </w:r>
      <w:r w:rsidR="00B74F5E" w:rsidRP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</w:r>
    </w:p>
    <w:p w:rsidR="00AF6E8C" w:rsidRPr="00FF2897" w:rsidRDefault="00AF6E8C" w:rsidP="009137F1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884A85" w:rsidRPr="00FF2897" w:rsidRDefault="00884A85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F289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FF2897" w:rsidRPr="00FF2897" w:rsidTr="00DF7D94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897" w:rsidRPr="00F6171F" w:rsidRDefault="00FF2897" w:rsidP="00FF2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FF2897" w:rsidRPr="00FF2897" w:rsidRDefault="00FF2897" w:rsidP="00FF28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F2897" w:rsidRPr="00FF2897" w:rsidTr="00DF7D94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FF2897" w:rsidRPr="00FF2897" w:rsidTr="00DF7D94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897" w:rsidRPr="00FF2897" w:rsidRDefault="00FF2897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3 075,6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2 152,9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922,7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678,7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475,1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203,6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3 398,7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2 379,1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1 019,6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608,7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426,1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182,6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206,1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88,3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201,1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86,2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481,2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336,8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144,4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580,6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248,8</w:t>
            </w:r>
          </w:p>
        </w:tc>
      </w:tr>
      <w:tr w:rsidR="00B74F5E" w:rsidRPr="00FF2897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623,0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436,1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186,9</w:t>
            </w:r>
          </w:p>
        </w:tc>
      </w:tr>
      <w:tr w:rsidR="00B74F5E" w:rsidRPr="00B45809" w:rsidTr="00B74F5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10 277,0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7 193,9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4F5E" w:rsidRPr="00B74F5E" w:rsidRDefault="00B74F5E" w:rsidP="00B74F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B74F5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3 083,1</w:t>
            </w:r>
          </w:p>
        </w:tc>
      </w:tr>
    </w:tbl>
    <w:p w:rsidR="00AF6E8C" w:rsidRPr="00B45809" w:rsidRDefault="00AF6E8C" w:rsidP="00884A85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884A85" w:rsidRPr="00B45809" w:rsidRDefault="000D03CC" w:rsidP="000D03CC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884A85" w:rsidRPr="00B74F5E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74F5E">
        <w:rPr>
          <w:rFonts w:ascii="Times New Roman" w:hAnsi="Times New Roman"/>
          <w:sz w:val="26"/>
          <w:szCs w:val="26"/>
        </w:rPr>
        <w:lastRenderedPageBreak/>
        <w:t>Таблица 1</w:t>
      </w:r>
      <w:r w:rsidR="00024C63" w:rsidRPr="00B74F5E">
        <w:rPr>
          <w:rFonts w:ascii="Times New Roman" w:hAnsi="Times New Roman"/>
          <w:sz w:val="26"/>
          <w:szCs w:val="26"/>
        </w:rPr>
        <w:t>7</w:t>
      </w:r>
    </w:p>
    <w:p w:rsidR="00884A85" w:rsidRPr="00B74F5E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74F5E">
        <w:rPr>
          <w:rFonts w:ascii="Times New Roman" w:hAnsi="Times New Roman"/>
          <w:sz w:val="26"/>
          <w:szCs w:val="26"/>
        </w:rPr>
        <w:t xml:space="preserve">приложения </w:t>
      </w:r>
      <w:r w:rsidR="00B74F5E">
        <w:rPr>
          <w:rFonts w:ascii="Times New Roman" w:hAnsi="Times New Roman"/>
          <w:sz w:val="26"/>
          <w:szCs w:val="26"/>
        </w:rPr>
        <w:t>30</w:t>
      </w:r>
    </w:p>
    <w:p w:rsidR="00884A85" w:rsidRPr="00B45809" w:rsidRDefault="00884A85" w:rsidP="00884A8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51DE0" w:rsidRPr="00B74F5E" w:rsidRDefault="00C81C2E" w:rsidP="004D42C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</w:t>
      </w:r>
      <w:r w:rsidR="00662944" w:rsidRP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муниципальных рай</w:t>
      </w:r>
      <w:r w:rsidR="00C043D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нов</w:t>
      </w:r>
      <w:r w:rsidR="00B74F5E" w:rsidRP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на 2020</w:t>
      </w:r>
      <w:r w:rsidR="00662944" w:rsidRPr="00B74F5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7F3BCF" w:rsidRDefault="007F3BCF" w:rsidP="007F3BC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</w:t>
      </w:r>
      <w:r w:rsidRPr="004E6C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беспечение комплексного развития сельских территорий</w:t>
      </w:r>
    </w:p>
    <w:p w:rsidR="007F3BCF" w:rsidRPr="00B45809" w:rsidRDefault="007F3BCF" w:rsidP="007F3BCF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C81C2E" w:rsidRPr="00B45809" w:rsidRDefault="00C81C2E" w:rsidP="00637E3E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884A85" w:rsidRPr="00B74F5E" w:rsidRDefault="00884A85" w:rsidP="00444559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74F5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0"/>
        <w:gridCol w:w="2344"/>
      </w:tblGrid>
      <w:tr w:rsidR="00B74F5E" w:rsidRPr="00F6171F" w:rsidTr="00C81C2E">
        <w:trPr>
          <w:trHeight w:val="441"/>
        </w:trPr>
        <w:tc>
          <w:tcPr>
            <w:tcW w:w="7120" w:type="dxa"/>
            <w:shd w:val="clear" w:color="auto" w:fill="auto"/>
            <w:vAlign w:val="center"/>
            <w:hideMark/>
          </w:tcPr>
          <w:p w:rsidR="00B74F5E" w:rsidRPr="00F6171F" w:rsidRDefault="00B74F5E" w:rsidP="00B74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енование муниципального района 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B74F5E" w:rsidRPr="00F6171F" w:rsidRDefault="00B74F5E" w:rsidP="00DF7D9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81C2E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C81C2E" w:rsidRPr="00C81C2E" w:rsidRDefault="00C81C2E" w:rsidP="00C81C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C81C2E" w:rsidRPr="00C81C2E" w:rsidRDefault="00C81C2E" w:rsidP="00C81C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1 169,5</w:t>
            </w:r>
          </w:p>
        </w:tc>
      </w:tr>
      <w:tr w:rsidR="00C81C2E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C81C2E" w:rsidRPr="00C81C2E" w:rsidRDefault="00C81C2E" w:rsidP="00C81C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C81C2E" w:rsidRPr="00C81C2E" w:rsidRDefault="00C81C2E" w:rsidP="00C81C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682,2</w:t>
            </w:r>
          </w:p>
        </w:tc>
      </w:tr>
      <w:tr w:rsidR="00C81C2E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C81C2E" w:rsidRPr="00C81C2E" w:rsidRDefault="00C81C2E" w:rsidP="00C81C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C81C2E" w:rsidRPr="00C81C2E" w:rsidRDefault="00C81C2E" w:rsidP="00C81C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2 339,0</w:t>
            </w:r>
          </w:p>
        </w:tc>
      </w:tr>
      <w:tr w:rsidR="00C81C2E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C81C2E" w:rsidRPr="00C81C2E" w:rsidRDefault="00C81C2E" w:rsidP="00C81C2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Нераспределенный резерв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C81C2E" w:rsidRPr="00C81C2E" w:rsidRDefault="00C81C2E" w:rsidP="00C81C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700,0</w:t>
            </w:r>
          </w:p>
        </w:tc>
      </w:tr>
      <w:tr w:rsidR="00C81C2E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C81C2E" w:rsidRPr="00C81C2E" w:rsidRDefault="00C81C2E" w:rsidP="00C81C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C81C2E" w:rsidRPr="00C81C2E" w:rsidRDefault="00C81C2E" w:rsidP="00C81C2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C81C2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4 890,7</w:t>
            </w:r>
          </w:p>
        </w:tc>
      </w:tr>
    </w:tbl>
    <w:p w:rsidR="007C03D9" w:rsidRPr="00B45809" w:rsidRDefault="007C03D9" w:rsidP="00444559">
      <w:pPr>
        <w:spacing w:after="0" w:line="240" w:lineRule="auto"/>
        <w:ind w:right="-1"/>
        <w:jc w:val="right"/>
        <w:rPr>
          <w:rFonts w:ascii="Times New Roman" w:hAnsi="Times New Roman"/>
          <w:b/>
          <w:sz w:val="26"/>
          <w:szCs w:val="26"/>
          <w:highlight w:val="yellow"/>
        </w:rPr>
      </w:pPr>
    </w:p>
    <w:p w:rsidR="00884A85" w:rsidRPr="00B45809" w:rsidRDefault="00444559" w:rsidP="00444559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20502B" w:rsidRPr="00FA6EEC" w:rsidRDefault="0020502B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A6EEC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A043E8" w:rsidRPr="00FA6EEC">
        <w:rPr>
          <w:rFonts w:ascii="Times New Roman" w:hAnsi="Times New Roman"/>
          <w:sz w:val="26"/>
          <w:szCs w:val="26"/>
        </w:rPr>
        <w:t>18</w:t>
      </w:r>
    </w:p>
    <w:p w:rsidR="0020502B" w:rsidRPr="00FA6EEC" w:rsidRDefault="00592F2E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A6EEC">
        <w:rPr>
          <w:rFonts w:ascii="Times New Roman" w:hAnsi="Times New Roman"/>
          <w:sz w:val="26"/>
          <w:szCs w:val="26"/>
        </w:rPr>
        <w:t xml:space="preserve">приложения </w:t>
      </w:r>
      <w:r w:rsidR="00FA6EEC">
        <w:rPr>
          <w:rFonts w:ascii="Times New Roman" w:hAnsi="Times New Roman"/>
          <w:sz w:val="26"/>
          <w:szCs w:val="26"/>
        </w:rPr>
        <w:t>30</w:t>
      </w:r>
    </w:p>
    <w:p w:rsidR="0020502B" w:rsidRPr="00FA6EEC" w:rsidRDefault="0020502B" w:rsidP="0020502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62944" w:rsidRPr="00FA6EEC" w:rsidRDefault="00E55ED0" w:rsidP="00333F2E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A6E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FA6E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FA6E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FA6EEC" w:rsidRPr="00FA6EE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строительство объектов инженерной инфраструктуры на территориях, предназначенных для жилищного строительства</w:t>
      </w:r>
    </w:p>
    <w:p w:rsidR="00E55ED0" w:rsidRPr="00FA6EEC" w:rsidRDefault="00E55ED0" w:rsidP="00662944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20502B" w:rsidRPr="00FA6EEC" w:rsidRDefault="0020502B" w:rsidP="0020502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A6EE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0"/>
        <w:gridCol w:w="2344"/>
      </w:tblGrid>
      <w:tr w:rsidR="00FA6EEC" w:rsidRPr="00F6171F" w:rsidTr="00DF7D94">
        <w:trPr>
          <w:trHeight w:val="53"/>
        </w:trPr>
        <w:tc>
          <w:tcPr>
            <w:tcW w:w="7120" w:type="dxa"/>
            <w:shd w:val="clear" w:color="auto" w:fill="auto"/>
            <w:vAlign w:val="center"/>
            <w:hideMark/>
          </w:tcPr>
          <w:p w:rsidR="00FA6EEC" w:rsidRPr="00F6171F" w:rsidRDefault="00FA6EEC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FA6EEC" w:rsidRPr="00F6171F" w:rsidRDefault="00FA6EEC" w:rsidP="00DF7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shd w:val="clear" w:color="auto" w:fill="auto"/>
            <w:vAlign w:val="center"/>
            <w:hideMark/>
          </w:tcPr>
          <w:p w:rsidR="00FA6EEC" w:rsidRPr="00F6171F" w:rsidRDefault="00FA6EEC" w:rsidP="00DF7D9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A6EEC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FA6EEC" w:rsidRPr="00FA6EEC" w:rsidRDefault="00FA6EEC" w:rsidP="00FA6E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6EE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FA6EEC" w:rsidRPr="00FA6EEC" w:rsidRDefault="00FA6EEC" w:rsidP="00FA6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6EE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82 788,4</w:t>
            </w:r>
          </w:p>
        </w:tc>
      </w:tr>
      <w:tr w:rsidR="00FA6EEC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FA6EEC" w:rsidRPr="00FA6EEC" w:rsidRDefault="00FA6EEC" w:rsidP="00FA6E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6EE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FA6EEC" w:rsidRPr="00FA6EEC" w:rsidRDefault="00FA6EEC" w:rsidP="00FA6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6EE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65 662,9</w:t>
            </w:r>
          </w:p>
        </w:tc>
      </w:tr>
      <w:tr w:rsidR="00FA6EEC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FA6EEC" w:rsidRPr="00FA6EEC" w:rsidRDefault="00FA6EEC" w:rsidP="00FA6E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6EE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FA6EEC" w:rsidRPr="00FA6EEC" w:rsidRDefault="00FA6EEC" w:rsidP="00FA6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6EEC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40 762,6</w:t>
            </w:r>
          </w:p>
        </w:tc>
      </w:tr>
      <w:tr w:rsidR="00FA6EEC" w:rsidRPr="00F6171F" w:rsidTr="00FA49F1">
        <w:trPr>
          <w:trHeight w:val="300"/>
        </w:trPr>
        <w:tc>
          <w:tcPr>
            <w:tcW w:w="7120" w:type="dxa"/>
            <w:shd w:val="clear" w:color="auto" w:fill="auto"/>
            <w:vAlign w:val="bottom"/>
          </w:tcPr>
          <w:p w:rsidR="00FA6EEC" w:rsidRPr="00FA6EEC" w:rsidRDefault="00FA6EEC" w:rsidP="00FA6EE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A6EE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shd w:val="clear" w:color="auto" w:fill="auto"/>
            <w:noWrap/>
            <w:vAlign w:val="bottom"/>
          </w:tcPr>
          <w:p w:rsidR="00FA6EEC" w:rsidRPr="00FA6EEC" w:rsidRDefault="00FA6EEC" w:rsidP="00FA6EE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A6EEC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189 213,9</w:t>
            </w:r>
          </w:p>
        </w:tc>
      </w:tr>
    </w:tbl>
    <w:p w:rsidR="002C487F" w:rsidRPr="00B45809" w:rsidRDefault="002C487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047D" w:rsidRPr="00505923" w:rsidRDefault="009E6F9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5923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42915" w:rsidRPr="00505923">
        <w:rPr>
          <w:rFonts w:ascii="Times New Roman" w:hAnsi="Times New Roman"/>
          <w:sz w:val="26"/>
          <w:szCs w:val="26"/>
        </w:rPr>
        <w:t>19</w:t>
      </w:r>
    </w:p>
    <w:p w:rsidR="00CB047D" w:rsidRPr="00505923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05923">
        <w:rPr>
          <w:rFonts w:ascii="Times New Roman" w:hAnsi="Times New Roman"/>
          <w:sz w:val="26"/>
          <w:szCs w:val="26"/>
        </w:rPr>
        <w:t xml:space="preserve">приложения </w:t>
      </w:r>
      <w:r w:rsidR="00505923">
        <w:rPr>
          <w:rFonts w:ascii="Times New Roman" w:hAnsi="Times New Roman"/>
          <w:sz w:val="26"/>
          <w:szCs w:val="26"/>
        </w:rPr>
        <w:t>30</w:t>
      </w:r>
    </w:p>
    <w:p w:rsidR="00CB047D" w:rsidRPr="00505923" w:rsidRDefault="00CB047D" w:rsidP="00CB04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0674D" w:rsidRPr="00505923" w:rsidRDefault="00A0674D" w:rsidP="00A0674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0592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</w:t>
      </w:r>
      <w:r w:rsidR="0050592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дских округов на 2020</w:t>
      </w:r>
      <w:r w:rsidRPr="0050592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05923" w:rsidRPr="0050592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реализации полномочий в области жилищных отношений</w:t>
      </w:r>
    </w:p>
    <w:p w:rsidR="00E64A9B" w:rsidRPr="00505923" w:rsidRDefault="00E64A9B" w:rsidP="00A0674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B047D" w:rsidRPr="00505923" w:rsidRDefault="00CB047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50592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4C0D6D" w:rsidRPr="00505923" w:rsidTr="00A72804">
        <w:trPr>
          <w:trHeight w:val="217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A24" w:rsidRPr="00505923" w:rsidRDefault="00086A24" w:rsidP="00086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59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4C0D6D" w:rsidRPr="00505923" w:rsidRDefault="00086A24" w:rsidP="00086A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59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0D6D" w:rsidRPr="00505923" w:rsidRDefault="004C0D6D" w:rsidP="008F2E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0592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177 561,3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278 826,0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130 273,6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143 304,8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121 463,3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48 726,2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99 367,9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40 058,4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40 574,5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112 352,5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53 492,6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31 767,3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71 432,9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73 686,2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34 512,9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38 546,3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68 836,6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156 140,8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87 741,0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60 290,9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104 166,2</w:t>
            </w:r>
          </w:p>
        </w:tc>
      </w:tr>
      <w:tr w:rsidR="00DF7D94" w:rsidRPr="00505923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145 556,5</w:t>
            </w:r>
          </w:p>
        </w:tc>
      </w:tr>
      <w:tr w:rsidR="00DF7D94" w:rsidRPr="00B45809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F7D94" w:rsidRPr="00DF7D94" w:rsidRDefault="00DF7D94" w:rsidP="00DF7D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7D94" w:rsidRPr="00DF7D94" w:rsidRDefault="00DF7D94" w:rsidP="00DF7D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2 118 678,7</w:t>
            </w:r>
          </w:p>
        </w:tc>
      </w:tr>
    </w:tbl>
    <w:p w:rsidR="004C0D6D" w:rsidRPr="00B45809" w:rsidRDefault="004C0D6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B17BC" w:rsidRPr="00B45809" w:rsidRDefault="0043333C" w:rsidP="00AB17BC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B17BC" w:rsidRPr="00DF7D94" w:rsidRDefault="00AB17BC" w:rsidP="00AB17B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F7D94">
        <w:rPr>
          <w:rFonts w:ascii="Times New Roman" w:hAnsi="Times New Roman"/>
          <w:sz w:val="26"/>
          <w:szCs w:val="26"/>
        </w:rPr>
        <w:lastRenderedPageBreak/>
        <w:t>Таблица 20</w:t>
      </w:r>
    </w:p>
    <w:p w:rsidR="00AB17BC" w:rsidRPr="00DF7D94" w:rsidRDefault="00FA49F1" w:rsidP="00AB17BC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AB17BC" w:rsidRPr="00DF7D94" w:rsidRDefault="00AB17BC" w:rsidP="00AB17B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9425C" w:rsidRPr="00DF7D94" w:rsidRDefault="00D9425C" w:rsidP="00AB17BC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</w:t>
      </w:r>
      <w:r w:rsid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гов на 2020</w:t>
      </w:r>
      <w:r w:rsidRP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</w:t>
      </w:r>
      <w:r w:rsidR="00FA49F1" w:rsidRP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ля реализации полномочий в области жилищного строительства</w:t>
      </w:r>
    </w:p>
    <w:p w:rsidR="00F50370" w:rsidRPr="00DF7D94" w:rsidRDefault="00F50370" w:rsidP="00AB17BC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B17BC" w:rsidRPr="00DF7D94" w:rsidRDefault="00AB17BC" w:rsidP="00AB17BC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DF7D94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65183E" w:rsidRPr="00DF7D94" w:rsidTr="00EF1872">
        <w:trPr>
          <w:trHeight w:val="217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3E" w:rsidRPr="00DF7D94" w:rsidRDefault="0065183E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65183E" w:rsidRPr="00DF7D94" w:rsidRDefault="0065183E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183E" w:rsidRPr="00DF7D94" w:rsidRDefault="0065183E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F7D9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33 412,7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52 468,5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24 514,3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26 966,5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22 856,5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9 169,1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18 698,6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7 538,0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7 635,1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21 142,0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10 066,0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5 977,8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13 441,9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13 866,0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6 494,5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7 253,5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12 953,4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29 381,9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16 510,7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11 345,3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19 601,6</w:t>
            </w:r>
          </w:p>
        </w:tc>
      </w:tr>
      <w:tr w:rsidR="00FA49F1" w:rsidRPr="00DF7D94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27 390,2</w:t>
            </w:r>
          </w:p>
        </w:tc>
      </w:tr>
      <w:tr w:rsidR="00FA49F1" w:rsidRPr="00B45809" w:rsidTr="00FA49F1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49F1" w:rsidRPr="00FA49F1" w:rsidRDefault="00FA49F1" w:rsidP="00FA49F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49F1" w:rsidRPr="00FA49F1" w:rsidRDefault="00FA49F1" w:rsidP="00FA49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FA49F1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398 684,1</w:t>
            </w:r>
          </w:p>
        </w:tc>
      </w:tr>
    </w:tbl>
    <w:p w:rsidR="002C487F" w:rsidRPr="00B45809" w:rsidRDefault="002C487F" w:rsidP="00E36498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E36498" w:rsidRPr="00FA49F1" w:rsidRDefault="00E36498" w:rsidP="00E364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A49F1">
        <w:rPr>
          <w:rFonts w:ascii="Times New Roman" w:hAnsi="Times New Roman"/>
          <w:sz w:val="26"/>
          <w:szCs w:val="26"/>
        </w:rPr>
        <w:lastRenderedPageBreak/>
        <w:t>Таблица 21</w:t>
      </w:r>
    </w:p>
    <w:p w:rsidR="00E36498" w:rsidRPr="00FA49F1" w:rsidRDefault="00FA49F1" w:rsidP="00E36498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E36498" w:rsidRPr="00B45809" w:rsidRDefault="00E36498" w:rsidP="00E3649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BC4BB0" w:rsidRPr="00FA49F1" w:rsidRDefault="00FA49F1" w:rsidP="009D70F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районов и городских окру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гов на 2020</w:t>
      </w:r>
      <w:r w:rsidRPr="00DF7D9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D70F6" w:rsidRP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м</w:t>
      </w:r>
      <w:r w:rsidRPr="00FA49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</w:r>
    </w:p>
    <w:p w:rsidR="009D70F6" w:rsidRPr="00FA49F1" w:rsidRDefault="009D70F6" w:rsidP="009D70F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E36498" w:rsidRPr="00FA49F1" w:rsidRDefault="00E36498" w:rsidP="00E36498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FA49F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FA49F1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9F1" w:rsidRPr="00F6171F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A49F1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FA49F1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9F1" w:rsidRPr="00FF2897" w:rsidRDefault="00FA49F1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24 520,7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17 164,5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7 356,2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39 285,7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27 500,0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11 785,7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315 340,9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220 738,6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94 602,3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17 797,3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12 458,1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5 339,2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71 848,1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50 293,7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21 554,4</w:t>
            </w:r>
          </w:p>
        </w:tc>
      </w:tr>
      <w:tr w:rsidR="001A7029" w:rsidRPr="00FF2897" w:rsidTr="001A7029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468 792,7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328 154,9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140 637,8</w:t>
            </w:r>
          </w:p>
        </w:tc>
      </w:tr>
    </w:tbl>
    <w:p w:rsidR="002C487F" w:rsidRPr="00B45809" w:rsidRDefault="002C487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047D" w:rsidRPr="001A7029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7029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C4BB0" w:rsidRPr="001A7029">
        <w:rPr>
          <w:rFonts w:ascii="Times New Roman" w:hAnsi="Times New Roman"/>
          <w:sz w:val="26"/>
          <w:szCs w:val="26"/>
        </w:rPr>
        <w:t>22</w:t>
      </w:r>
    </w:p>
    <w:p w:rsidR="00CB047D" w:rsidRPr="001A7029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A7029">
        <w:rPr>
          <w:rFonts w:ascii="Times New Roman" w:hAnsi="Times New Roman"/>
          <w:sz w:val="26"/>
          <w:szCs w:val="26"/>
        </w:rPr>
        <w:t xml:space="preserve">приложения </w:t>
      </w:r>
      <w:r w:rsidR="001A7029" w:rsidRPr="001A7029">
        <w:rPr>
          <w:rFonts w:ascii="Times New Roman" w:hAnsi="Times New Roman"/>
          <w:sz w:val="26"/>
          <w:szCs w:val="26"/>
        </w:rPr>
        <w:t>30</w:t>
      </w:r>
    </w:p>
    <w:p w:rsidR="00CB047D" w:rsidRPr="001A7029" w:rsidRDefault="00CB047D" w:rsidP="00CB04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3333C" w:rsidRPr="001A7029" w:rsidRDefault="001A7029" w:rsidP="008F2EE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 муниципального</w:t>
      </w:r>
      <w:r w:rsidR="008F2EEF"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она</w:t>
      </w:r>
      <w:r w:rsidR="00AE6AC6"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8F2EEF"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</w:t>
      </w:r>
      <w:r w:rsidRPr="001A702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тимулирование программ развития жилищного строительства субъектов Российской Федерации</w:t>
      </w:r>
    </w:p>
    <w:p w:rsidR="008F2EEF" w:rsidRPr="001A7029" w:rsidRDefault="008F2EEF" w:rsidP="00CB047D">
      <w:pPr>
        <w:spacing w:after="0" w:line="240" w:lineRule="auto"/>
        <w:ind w:right="-1"/>
        <w:jc w:val="right"/>
        <w:rPr>
          <w:rFonts w:ascii="Times New Roman" w:hAnsi="Times New Roman"/>
          <w:b/>
          <w:sz w:val="26"/>
          <w:szCs w:val="26"/>
        </w:rPr>
      </w:pPr>
    </w:p>
    <w:p w:rsidR="00CB047D" w:rsidRPr="001A7029" w:rsidRDefault="00CB047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1A702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1A7029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029" w:rsidRPr="00F6171F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A7029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A7029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7029" w:rsidRPr="00FF2897" w:rsidRDefault="001A7029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1A7029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244 987,7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149 442,5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95 545,2</w:t>
            </w:r>
          </w:p>
        </w:tc>
      </w:tr>
      <w:tr w:rsidR="001A7029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244 987,7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149 442,5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7029" w:rsidRPr="001A7029" w:rsidRDefault="001A7029" w:rsidP="001A70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1A7029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95 545,2</w:t>
            </w:r>
          </w:p>
        </w:tc>
      </w:tr>
    </w:tbl>
    <w:p w:rsidR="00800FBD" w:rsidRPr="00B45809" w:rsidRDefault="00800FB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CB047D" w:rsidRPr="00B45809" w:rsidRDefault="0043333C" w:rsidP="003C11C0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4705B1" w:rsidRPr="00076A02" w:rsidRDefault="004705B1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6A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C622BE" w:rsidRPr="00076A02">
        <w:rPr>
          <w:rFonts w:ascii="Times New Roman" w:hAnsi="Times New Roman"/>
          <w:sz w:val="26"/>
          <w:szCs w:val="26"/>
        </w:rPr>
        <w:t>23</w:t>
      </w:r>
    </w:p>
    <w:p w:rsidR="004705B1" w:rsidRPr="00076A02" w:rsidRDefault="004705B1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76A02">
        <w:rPr>
          <w:rFonts w:ascii="Times New Roman" w:hAnsi="Times New Roman"/>
          <w:sz w:val="26"/>
          <w:szCs w:val="26"/>
        </w:rPr>
        <w:t xml:space="preserve">приложения </w:t>
      </w:r>
      <w:r w:rsidR="00076A02" w:rsidRPr="00076A02">
        <w:rPr>
          <w:rFonts w:ascii="Times New Roman" w:hAnsi="Times New Roman"/>
          <w:sz w:val="26"/>
          <w:szCs w:val="26"/>
        </w:rPr>
        <w:t>30</w:t>
      </w:r>
    </w:p>
    <w:p w:rsidR="004705B1" w:rsidRPr="00076A02" w:rsidRDefault="004705B1" w:rsidP="004705B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066CA" w:rsidRPr="00076A02" w:rsidRDefault="008F2EEF" w:rsidP="00B83EEE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2B199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AE6AC6"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B83EE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B83EEE" w:rsidRPr="00B83EE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беспечение устойчивого сокращения непригодного для проживания жилищного фонда</w:t>
      </w:r>
    </w:p>
    <w:p w:rsidR="00D306C9" w:rsidRPr="00076A02" w:rsidRDefault="00D306C9" w:rsidP="00D066CA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4705B1" w:rsidRPr="00076A02" w:rsidRDefault="004705B1" w:rsidP="004705B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076A0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076A02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6171F" w:rsidRDefault="001544EE" w:rsidP="00154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76A02" w:rsidRPr="00FF2897" w:rsidRDefault="001544EE" w:rsidP="00154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76A02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76A02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A02" w:rsidRPr="00FF2897" w:rsidRDefault="00076A02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1 052 710,2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1 052 710,2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434 583,1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252 905,1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181 678,0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169 482,1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116 998,6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52 483,5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40 100,8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25 831,9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14 268,9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335 593,3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335 593,3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373 032,1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254 554,1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118 478,0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96 483,9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80 245,4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16 238,5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99 413,4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99 248,2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165,2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42 300,7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25 256,2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17 044,5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614 814,1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396 793,0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218 021,1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432 298,2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282 169,9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150 128,3</w:t>
            </w:r>
          </w:p>
        </w:tc>
      </w:tr>
      <w:tr w:rsidR="002B1990" w:rsidRPr="00FF2897" w:rsidTr="002B1990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3 690 811,9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2 922 305,9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990" w:rsidRPr="002B1990" w:rsidRDefault="002B1990" w:rsidP="002B19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2B1990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768 506,0</w:t>
            </w:r>
          </w:p>
        </w:tc>
      </w:tr>
    </w:tbl>
    <w:p w:rsidR="00D306C9" w:rsidRPr="00B45809" w:rsidRDefault="00D306C9" w:rsidP="004705B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CB047D" w:rsidRPr="00B45809" w:rsidRDefault="00681573" w:rsidP="003C11C0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047D" w:rsidRPr="001544EE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544EE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9E6F9D" w:rsidRPr="001544EE">
        <w:rPr>
          <w:rFonts w:ascii="Times New Roman" w:hAnsi="Times New Roman"/>
          <w:sz w:val="26"/>
          <w:szCs w:val="26"/>
        </w:rPr>
        <w:t>2</w:t>
      </w:r>
      <w:r w:rsidR="00DC675A" w:rsidRPr="001544EE">
        <w:rPr>
          <w:rFonts w:ascii="Times New Roman" w:hAnsi="Times New Roman"/>
          <w:sz w:val="26"/>
          <w:szCs w:val="26"/>
        </w:rPr>
        <w:t>4</w:t>
      </w:r>
    </w:p>
    <w:p w:rsidR="00CB047D" w:rsidRPr="001544EE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544EE">
        <w:rPr>
          <w:rFonts w:ascii="Times New Roman" w:hAnsi="Times New Roman"/>
          <w:sz w:val="26"/>
          <w:szCs w:val="26"/>
        </w:rPr>
        <w:t xml:space="preserve">приложения </w:t>
      </w:r>
      <w:r w:rsidR="001544EE" w:rsidRPr="001544EE">
        <w:rPr>
          <w:rFonts w:ascii="Times New Roman" w:hAnsi="Times New Roman"/>
          <w:sz w:val="26"/>
          <w:szCs w:val="26"/>
        </w:rPr>
        <w:t>30</w:t>
      </w:r>
    </w:p>
    <w:p w:rsidR="00CB047D" w:rsidRPr="00B45809" w:rsidRDefault="00CB047D" w:rsidP="00CB047D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C0F0E" w:rsidRPr="00B45809" w:rsidRDefault="006E17C3" w:rsidP="006E17C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highlight w:val="yellow"/>
          <w:lang w:eastAsia="ru-RU"/>
        </w:rPr>
      </w:pPr>
      <w:r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076A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год </w:t>
      </w:r>
      <w:r w:rsidR="00D45E28"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реализацию мероприятий по обеспечению жильем молодых семей</w:t>
      </w:r>
    </w:p>
    <w:p w:rsidR="00D45E28" w:rsidRPr="00B45809" w:rsidRDefault="00D45E28" w:rsidP="00D45E2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CB047D" w:rsidRPr="006E17C3" w:rsidRDefault="00CB047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E17C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1544EE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6171F" w:rsidRDefault="001544EE" w:rsidP="00154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1544EE" w:rsidRPr="00FF2897" w:rsidRDefault="001544EE" w:rsidP="00154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544EE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1544EE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44EE" w:rsidRPr="00FF2897" w:rsidRDefault="001544EE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4 085,8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190,8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4 946,0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4 715,0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231,0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1 075,2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50,2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24 399,8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23 265,0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1 134,8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25,1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6 989,4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6 663,0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326,4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2 365,5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2 255,0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110,5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1 075,2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1 025,0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50,2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2 903,6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2 768,0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135,6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13 332,6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12 710,0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622,6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1 828,4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1 743,0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85,4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4 085,8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3 895,0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190,8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3 118,6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2 973,0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145,6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538,1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513,0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25,1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108,0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5,0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7 956,6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7 585,0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371,6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2 043,4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1 948,0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95,4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753,2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718,0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35,2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14 300,8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13 633,0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667,8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215,0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205,0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10,0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860,2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820,0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40,2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1 290,3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1 230,0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60,3</w:t>
            </w:r>
          </w:p>
        </w:tc>
      </w:tr>
      <w:tr w:rsidR="006E17C3" w:rsidRPr="00FF2897" w:rsidTr="006E17C3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98 809,6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94 200,0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17C3" w:rsidRPr="006E17C3" w:rsidRDefault="006E17C3" w:rsidP="006E17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4 609,6</w:t>
            </w:r>
          </w:p>
        </w:tc>
      </w:tr>
    </w:tbl>
    <w:p w:rsidR="009715FD" w:rsidRPr="00B45809" w:rsidRDefault="009715F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CB047D" w:rsidRPr="00B45809" w:rsidRDefault="00681573" w:rsidP="003C11C0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453CF" w:rsidRPr="006E17C3" w:rsidRDefault="00A453C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E17C3">
        <w:rPr>
          <w:rFonts w:ascii="Times New Roman" w:hAnsi="Times New Roman"/>
          <w:sz w:val="26"/>
          <w:szCs w:val="26"/>
        </w:rPr>
        <w:lastRenderedPageBreak/>
        <w:t>Таблица 2</w:t>
      </w:r>
      <w:r w:rsidR="007628F4" w:rsidRPr="006E17C3">
        <w:rPr>
          <w:rFonts w:ascii="Times New Roman" w:hAnsi="Times New Roman"/>
          <w:sz w:val="26"/>
          <w:szCs w:val="26"/>
        </w:rPr>
        <w:t>5</w:t>
      </w:r>
    </w:p>
    <w:p w:rsidR="00A453CF" w:rsidRPr="006E17C3" w:rsidRDefault="00A453C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6E17C3">
        <w:rPr>
          <w:rFonts w:ascii="Times New Roman" w:hAnsi="Times New Roman"/>
          <w:sz w:val="26"/>
          <w:szCs w:val="26"/>
        </w:rPr>
        <w:t xml:space="preserve">приложения </w:t>
      </w:r>
      <w:r w:rsidR="006E17C3" w:rsidRPr="006E17C3">
        <w:rPr>
          <w:rFonts w:ascii="Times New Roman" w:hAnsi="Times New Roman"/>
          <w:sz w:val="26"/>
          <w:szCs w:val="26"/>
        </w:rPr>
        <w:t>30</w:t>
      </w:r>
    </w:p>
    <w:p w:rsidR="00A453CF" w:rsidRPr="00B45809" w:rsidRDefault="00A453CF" w:rsidP="00A453C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A453CF" w:rsidRPr="006E17C3" w:rsidRDefault="00925EB0" w:rsidP="00F0540D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</w:t>
      </w:r>
      <w:r w:rsidR="004A2183"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муниципальных районов и </w:t>
      </w:r>
      <w:r w:rsid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2020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0D26F6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реконструкцию, расширение, модернизацию, строительство коммунальных объектов</w:t>
      </w:r>
    </w:p>
    <w:p w:rsidR="00F0540D" w:rsidRPr="006E17C3" w:rsidRDefault="00F0540D" w:rsidP="00F0540D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453CF" w:rsidRPr="006E17C3" w:rsidRDefault="00A453CF" w:rsidP="00A453CF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6E17C3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820315" w:rsidRPr="006E17C3" w:rsidTr="00B60E62">
        <w:trPr>
          <w:trHeight w:val="174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EB0" w:rsidRPr="006E17C3" w:rsidRDefault="00925EB0" w:rsidP="0092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820315" w:rsidRPr="006E17C3" w:rsidRDefault="00925EB0" w:rsidP="00925E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0315" w:rsidRPr="006E17C3" w:rsidRDefault="00820315" w:rsidP="008203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338 200,0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44 239,9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14 878,3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218 348,7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147 101,6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28 553,8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33 807,9</w:t>
            </w:r>
          </w:p>
        </w:tc>
      </w:tr>
      <w:tr w:rsidR="000D26F6" w:rsidRPr="006E17C3" w:rsidTr="000D26F6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26F6" w:rsidRPr="000D26F6" w:rsidRDefault="000D26F6" w:rsidP="000D26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D26F6" w:rsidRPr="000D26F6" w:rsidRDefault="000D26F6" w:rsidP="000D26F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0D26F6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825 130,2</w:t>
            </w:r>
          </w:p>
        </w:tc>
      </w:tr>
    </w:tbl>
    <w:p w:rsidR="00A453CF" w:rsidRPr="00B45809" w:rsidRDefault="00DF7287" w:rsidP="00DF7287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A453CF" w:rsidRPr="000D26F6" w:rsidRDefault="00A453C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D26F6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7628F4" w:rsidRPr="000D26F6">
        <w:rPr>
          <w:rFonts w:ascii="Times New Roman" w:hAnsi="Times New Roman"/>
          <w:sz w:val="26"/>
          <w:szCs w:val="26"/>
        </w:rPr>
        <w:t>26</w:t>
      </w:r>
    </w:p>
    <w:p w:rsidR="00A453CF" w:rsidRPr="000D26F6" w:rsidRDefault="00A453CF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0D26F6">
        <w:rPr>
          <w:rFonts w:ascii="Times New Roman" w:hAnsi="Times New Roman"/>
          <w:sz w:val="26"/>
          <w:szCs w:val="26"/>
        </w:rPr>
        <w:t xml:space="preserve">приложения </w:t>
      </w:r>
      <w:r w:rsidR="000D26F6" w:rsidRPr="000D26F6">
        <w:rPr>
          <w:rFonts w:ascii="Times New Roman" w:hAnsi="Times New Roman"/>
          <w:sz w:val="26"/>
          <w:szCs w:val="26"/>
        </w:rPr>
        <w:t>30</w:t>
      </w:r>
    </w:p>
    <w:p w:rsidR="00A453CF" w:rsidRPr="000D26F6" w:rsidRDefault="00A453CF" w:rsidP="00A453C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F3648" w:rsidRPr="000D26F6" w:rsidRDefault="000D26F6" w:rsidP="0015681D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  <w:r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8F2EEF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</w:t>
      </w:r>
      <w:r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ородского округа на 2020</w:t>
      </w:r>
      <w:r w:rsidR="001303A4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15681D"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</w:t>
      </w:r>
      <w:r w:rsidRPr="000D26F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троительство и реконструкция (модернизация) объектов питьевого водоснабжения</w:t>
      </w:r>
    </w:p>
    <w:p w:rsidR="00ED39BD" w:rsidRPr="000D26F6" w:rsidRDefault="00ED39BD" w:rsidP="00CF364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:rsidR="00A453CF" w:rsidRPr="000D26F6" w:rsidRDefault="00A453CF" w:rsidP="00A453CF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0D26F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0D26F6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6" w:rsidRPr="00F6171F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6171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</w:p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D26F6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0D26F6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26F6" w:rsidRPr="00FF2897" w:rsidRDefault="000D26F6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8E5332" w:rsidRPr="00FF2897" w:rsidTr="008E533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59 501,0</w:t>
            </w:r>
          </w:p>
        </w:tc>
      </w:tr>
      <w:tr w:rsidR="008E5332" w:rsidRPr="00FF2897" w:rsidTr="008E5332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152 566,7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93 065,7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59 501,0</w:t>
            </w:r>
          </w:p>
        </w:tc>
      </w:tr>
    </w:tbl>
    <w:p w:rsidR="00CF3648" w:rsidRPr="00B45809" w:rsidRDefault="00CF3648" w:rsidP="00C016E9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CF3648" w:rsidRPr="00B45809" w:rsidRDefault="00CF3648" w:rsidP="00CF3648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CB047D" w:rsidRPr="008E5332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E533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9E6F9D" w:rsidRPr="008E5332">
        <w:rPr>
          <w:rFonts w:ascii="Times New Roman" w:hAnsi="Times New Roman"/>
          <w:sz w:val="26"/>
          <w:szCs w:val="26"/>
        </w:rPr>
        <w:t>2</w:t>
      </w:r>
      <w:r w:rsidR="007628F4" w:rsidRPr="008E5332">
        <w:rPr>
          <w:rFonts w:ascii="Times New Roman" w:hAnsi="Times New Roman"/>
          <w:sz w:val="26"/>
          <w:szCs w:val="26"/>
        </w:rPr>
        <w:t>7</w:t>
      </w:r>
    </w:p>
    <w:p w:rsidR="00CB047D" w:rsidRPr="008E5332" w:rsidRDefault="00CB047D" w:rsidP="00B60E62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E5332">
        <w:rPr>
          <w:rFonts w:ascii="Times New Roman" w:hAnsi="Times New Roman"/>
          <w:sz w:val="26"/>
          <w:szCs w:val="26"/>
        </w:rPr>
        <w:t xml:space="preserve">приложения </w:t>
      </w:r>
      <w:r w:rsidR="008E5332" w:rsidRPr="008E5332">
        <w:rPr>
          <w:rFonts w:ascii="Times New Roman" w:hAnsi="Times New Roman"/>
          <w:sz w:val="26"/>
          <w:szCs w:val="26"/>
        </w:rPr>
        <w:t>30</w:t>
      </w:r>
    </w:p>
    <w:p w:rsidR="00CB047D" w:rsidRPr="008E5332" w:rsidRDefault="00CB047D" w:rsidP="00CB047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F2EEF" w:rsidRPr="008E5332" w:rsidRDefault="008E5332" w:rsidP="008F2EEF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2020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Pr="008E53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полномочий в сфере жилищно-коммунального комплекса</w:t>
      </w:r>
    </w:p>
    <w:p w:rsidR="005C3F69" w:rsidRPr="008E5332" w:rsidRDefault="005C3F69" w:rsidP="008F2EEF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CB047D" w:rsidRPr="008E5332" w:rsidRDefault="00CB047D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8E533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DB3C46" w:rsidRPr="008E5332" w:rsidTr="00B60E62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5332" w:rsidRPr="006E17C3" w:rsidRDefault="008E5332" w:rsidP="008E5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DB3C46" w:rsidRPr="008E5332" w:rsidRDefault="008E5332" w:rsidP="008E53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C46" w:rsidRPr="008E5332" w:rsidRDefault="00DB3C46" w:rsidP="00DB3C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42 867,1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22 017,3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7 789,5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21 860,1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5 762,0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11 241,6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40 810,3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11 190,8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26 912,8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10 693,1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49 395,4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42 762,0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13 942,8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50 000,0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19 514,3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8 484,2</w:t>
            </w:r>
          </w:p>
        </w:tc>
      </w:tr>
      <w:tr w:rsidR="008E5332" w:rsidRPr="008E5332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4 385,2</w:t>
            </w:r>
          </w:p>
        </w:tc>
      </w:tr>
      <w:tr w:rsidR="008E5332" w:rsidRPr="00B45809" w:rsidTr="008E533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E5332" w:rsidRPr="008E5332" w:rsidRDefault="008E5332" w:rsidP="008E533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5332" w:rsidRPr="008E5332" w:rsidRDefault="008E5332" w:rsidP="008E53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E5332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639 628,5</w:t>
            </w:r>
          </w:p>
        </w:tc>
      </w:tr>
    </w:tbl>
    <w:p w:rsidR="00DB3C46" w:rsidRPr="00B45809" w:rsidRDefault="00DB3C46" w:rsidP="00CB047D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72804" w:rsidRPr="00B45809" w:rsidRDefault="00681573" w:rsidP="00115C5E">
      <w:pPr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0C634B" w:rsidRPr="005B6325" w:rsidRDefault="000C634B" w:rsidP="000C634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B6325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20F40" w:rsidRPr="005B6325">
        <w:rPr>
          <w:rFonts w:ascii="Times New Roman" w:hAnsi="Times New Roman"/>
          <w:sz w:val="26"/>
          <w:szCs w:val="26"/>
        </w:rPr>
        <w:t>28</w:t>
      </w:r>
    </w:p>
    <w:p w:rsidR="000C634B" w:rsidRPr="005B6325" w:rsidRDefault="005B6325" w:rsidP="000C634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B6325">
        <w:rPr>
          <w:rFonts w:ascii="Times New Roman" w:hAnsi="Times New Roman"/>
          <w:sz w:val="26"/>
          <w:szCs w:val="26"/>
        </w:rPr>
        <w:t>приложения 30</w:t>
      </w:r>
    </w:p>
    <w:p w:rsidR="000C634B" w:rsidRPr="005B6325" w:rsidRDefault="000C634B" w:rsidP="000C63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634B" w:rsidRPr="005B6325" w:rsidRDefault="006E4C2A" w:rsidP="006E4C2A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районов на 2020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Pr="006E4C2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</w:t>
      </w:r>
      <w:r w:rsidR="004D2D3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трализованного электроснабжения</w:t>
      </w:r>
      <w:r w:rsidR="000C634B" w:rsidRPr="005B632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</w:p>
    <w:p w:rsidR="000C634B" w:rsidRPr="005B6325" w:rsidRDefault="000C634B" w:rsidP="000C634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C634B" w:rsidRPr="005B6325" w:rsidRDefault="000C634B" w:rsidP="000C634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5B6325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C634B" w:rsidRPr="005B6325" w:rsidTr="00FB2C42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34B" w:rsidRPr="005B6325" w:rsidRDefault="000C634B" w:rsidP="006E4C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B632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6E4C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муниципального района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34B" w:rsidRPr="005B6325" w:rsidRDefault="000C634B" w:rsidP="00FB2C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B632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5 929,6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70 948,3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10 771,4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5 894,9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47 278,0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14 996,0</w:t>
            </w:r>
          </w:p>
        </w:tc>
      </w:tr>
      <w:tr w:rsidR="006E4C2A" w:rsidRPr="005B6325" w:rsidTr="006E4C2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E4C2A" w:rsidRPr="006E4C2A" w:rsidRDefault="006E4C2A" w:rsidP="006E4C2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E4C2A" w:rsidRPr="006E4C2A" w:rsidRDefault="006E4C2A" w:rsidP="006E4C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6E4C2A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155 818,2</w:t>
            </w:r>
          </w:p>
        </w:tc>
      </w:tr>
    </w:tbl>
    <w:p w:rsidR="008E0B6D" w:rsidRPr="005B6325" w:rsidRDefault="008E0B6D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0C634B" w:rsidRPr="00D87199" w:rsidRDefault="000C634B" w:rsidP="000C634B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87199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20F40" w:rsidRPr="00D87199">
        <w:rPr>
          <w:rFonts w:ascii="Times New Roman" w:hAnsi="Times New Roman"/>
          <w:sz w:val="26"/>
          <w:szCs w:val="26"/>
        </w:rPr>
        <w:t>29</w:t>
      </w:r>
    </w:p>
    <w:p w:rsidR="000C634B" w:rsidRPr="00D87199" w:rsidRDefault="00D87199" w:rsidP="000C634B">
      <w:pPr>
        <w:spacing w:after="0" w:line="240" w:lineRule="auto"/>
        <w:ind w:left="7655"/>
        <w:rPr>
          <w:rFonts w:ascii="Times New Roman" w:hAnsi="Times New Roman"/>
          <w:sz w:val="26"/>
          <w:szCs w:val="26"/>
          <w:lang w:val="en-US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0C634B" w:rsidRPr="00D87199" w:rsidRDefault="000C634B" w:rsidP="000C634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C634B" w:rsidRPr="00D87199" w:rsidRDefault="00466B93" w:rsidP="000C634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городских округов на 2020</w:t>
      </w:r>
      <w:r w:rsidRPr="006E17C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D70995" w:rsidRPr="00D8719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реализацию</w:t>
      </w:r>
      <w:r w:rsidRPr="00466B9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программ формирования современной городской среды</w:t>
      </w:r>
    </w:p>
    <w:p w:rsidR="00D70995" w:rsidRPr="00D87199" w:rsidRDefault="00D70995" w:rsidP="000C634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C634B" w:rsidRPr="00D87199" w:rsidRDefault="000C634B" w:rsidP="000C634B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D8719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3652"/>
        <w:gridCol w:w="1843"/>
        <w:gridCol w:w="2126"/>
        <w:gridCol w:w="1872"/>
      </w:tblGrid>
      <w:tr w:rsidR="00466B93" w:rsidRPr="00FF2897" w:rsidTr="00C773E3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43CE" w:rsidRPr="006E17C3" w:rsidRDefault="004243CE" w:rsidP="00424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466B93" w:rsidRPr="00FF2897" w:rsidRDefault="004243CE" w:rsidP="00424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E17C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584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66B93" w:rsidRPr="00FF2897" w:rsidTr="00C773E3">
        <w:trPr>
          <w:trHeight w:val="173"/>
        </w:trPr>
        <w:tc>
          <w:tcPr>
            <w:tcW w:w="36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466B93" w:rsidRPr="00FF2897" w:rsidTr="00C773E3">
        <w:trPr>
          <w:trHeight w:val="683"/>
        </w:trPr>
        <w:tc>
          <w:tcPr>
            <w:tcW w:w="36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B93" w:rsidRPr="00FF2897" w:rsidRDefault="00466B93" w:rsidP="00C773E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F289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39 489,6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24 088,7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15 400,9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85 800,8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52 338,5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33 462,3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22 788,5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13 901,0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8 887,5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74 622,7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45 519,9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29 102,8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16 043,7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9 786,7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6 257,0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15 708,1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9 582,0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6 126,1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12 963,2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7 907,6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5 055,6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17 387,0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10 606,1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6 780,9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16 492,7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10 060,6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6 432,1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20 628,8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12 583,6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8 045,2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13 508,5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8 240,2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5 268,3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9 699,8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5 916,9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3 782,9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10 169,6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6 203,5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3 966,1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10 402,7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6 345,7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4 057,0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15 994,4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9 756,6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6 237,8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19 886,0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12 130,5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7 755,5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12 017,8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7 330,9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4 686,9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15 552,6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9 487,1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6 065,5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20 983,7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12 800,1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8 183,6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4 498,1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2 743,1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1 755,0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4 578,6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2 793,0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1 785,6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6 948,3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4 238,5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2 709,8</w:t>
            </w:r>
          </w:p>
        </w:tc>
      </w:tr>
      <w:tr w:rsidR="004243CE" w:rsidRPr="00FF2897" w:rsidTr="004243CE">
        <w:trPr>
          <w:trHeight w:val="300"/>
        </w:trPr>
        <w:tc>
          <w:tcPr>
            <w:tcW w:w="36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466 165,2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284 360,8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43CE" w:rsidRPr="004243CE" w:rsidRDefault="004243CE" w:rsidP="004243C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>181 804,4</w:t>
            </w:r>
          </w:p>
        </w:tc>
      </w:tr>
    </w:tbl>
    <w:p w:rsidR="002C487F" w:rsidRPr="00B45809" w:rsidRDefault="002C487F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0F40" w:rsidRPr="004243CE" w:rsidRDefault="00B20F40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243CE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075FF3" w:rsidRPr="004243CE">
        <w:rPr>
          <w:rFonts w:ascii="Times New Roman" w:hAnsi="Times New Roman"/>
          <w:sz w:val="26"/>
          <w:szCs w:val="26"/>
        </w:rPr>
        <w:t>30</w:t>
      </w:r>
    </w:p>
    <w:p w:rsidR="00B20F40" w:rsidRPr="004243CE" w:rsidRDefault="004243CE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4243CE">
        <w:rPr>
          <w:rFonts w:ascii="Times New Roman" w:hAnsi="Times New Roman"/>
          <w:sz w:val="26"/>
          <w:szCs w:val="26"/>
        </w:rPr>
        <w:t>приложения 30</w:t>
      </w:r>
    </w:p>
    <w:p w:rsidR="00B20F40" w:rsidRPr="004243CE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6CC4" w:rsidRDefault="004243CE" w:rsidP="00EF187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B20F40" w:rsidRPr="004243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 на 2020</w:t>
      </w:r>
      <w:r w:rsidR="00B20F40" w:rsidRPr="004243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B20F40" w:rsidRPr="004243CE" w:rsidRDefault="00075FF3" w:rsidP="00EF1872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4243C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306CC4" w:rsidRPr="00306CC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благоустройство территорий муниципальных образований</w:t>
      </w:r>
    </w:p>
    <w:p w:rsidR="00075FF3" w:rsidRPr="004243CE" w:rsidRDefault="00075FF3" w:rsidP="00B20F40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20F40" w:rsidRPr="004243CE" w:rsidRDefault="00B20F40" w:rsidP="00B20F4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4243C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B20F40" w:rsidRPr="004243CE" w:rsidTr="004243CE">
        <w:trPr>
          <w:trHeight w:val="44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4243CE" w:rsidRDefault="0041035E" w:rsidP="004243C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4243CE" w:rsidRDefault="00B20F40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1035E" w:rsidRPr="004243CE" w:rsidTr="004243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35E" w:rsidRPr="004243CE" w:rsidRDefault="0041035E" w:rsidP="0041035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35E" w:rsidRPr="004243CE" w:rsidRDefault="004243CE" w:rsidP="004103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347 800,0</w:t>
            </w:r>
          </w:p>
        </w:tc>
      </w:tr>
      <w:tr w:rsidR="0041035E" w:rsidRPr="00B45809" w:rsidTr="004243CE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1035E" w:rsidRPr="004243CE" w:rsidRDefault="0041035E" w:rsidP="0041035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4243C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035E" w:rsidRPr="004243CE" w:rsidRDefault="004243CE" w:rsidP="0041035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347 800,0</w:t>
            </w:r>
          </w:p>
        </w:tc>
      </w:tr>
    </w:tbl>
    <w:p w:rsidR="00B20F40" w:rsidRPr="00B45809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0F40" w:rsidRPr="008E2C08" w:rsidRDefault="00B20F40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E2C08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F1872" w:rsidRPr="008E2C08">
        <w:rPr>
          <w:rFonts w:ascii="Times New Roman" w:hAnsi="Times New Roman"/>
          <w:sz w:val="26"/>
          <w:szCs w:val="26"/>
        </w:rPr>
        <w:t>31</w:t>
      </w:r>
    </w:p>
    <w:p w:rsidR="00B20F40" w:rsidRPr="008E2C08" w:rsidRDefault="008E2C08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8E2C08">
        <w:rPr>
          <w:rFonts w:ascii="Times New Roman" w:hAnsi="Times New Roman"/>
          <w:sz w:val="26"/>
          <w:szCs w:val="26"/>
        </w:rPr>
        <w:t>приложения 30</w:t>
      </w:r>
    </w:p>
    <w:p w:rsidR="00B20F40" w:rsidRPr="008E2C08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20F40" w:rsidRPr="008E2C08" w:rsidRDefault="00EF1872" w:rsidP="00B20F4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E2C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субсидий бюджетам муниципальных районов и городских </w:t>
      </w:r>
      <w:r w:rsidR="008E2C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округов на 2020</w:t>
      </w:r>
      <w:r w:rsidRPr="008E2C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8E2C08" w:rsidRPr="008E2C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проектов по ликвидации объектов накопленного вреда окружающей среде</w:t>
      </w:r>
    </w:p>
    <w:p w:rsidR="00EF1872" w:rsidRPr="008E2C08" w:rsidRDefault="00EF1872" w:rsidP="00B20F40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20F40" w:rsidRPr="008E2C08" w:rsidRDefault="00B20F40" w:rsidP="00B20F4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8E2C0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B20F40" w:rsidRPr="008E2C08" w:rsidTr="00EF1872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1872" w:rsidRPr="008E2C08" w:rsidRDefault="00EF1872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E2C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B20F40" w:rsidRPr="008E2C08" w:rsidRDefault="00EF1872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E2C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8E2C08" w:rsidRDefault="00B20F40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E2C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3E9B" w:rsidRPr="008E2C08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9B" w:rsidRPr="00043E9B" w:rsidRDefault="00043E9B" w:rsidP="00043E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E9B" w:rsidRPr="00043E9B" w:rsidRDefault="00043E9B" w:rsidP="00043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84 370,0</w:t>
            </w:r>
          </w:p>
        </w:tc>
      </w:tr>
      <w:tr w:rsidR="00043E9B" w:rsidRPr="008E2C08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9B" w:rsidRPr="00043E9B" w:rsidRDefault="00043E9B" w:rsidP="00043E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E9B" w:rsidRPr="00043E9B" w:rsidRDefault="00043E9B" w:rsidP="00043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32 800,0</w:t>
            </w:r>
          </w:p>
        </w:tc>
      </w:tr>
      <w:tr w:rsidR="00043E9B" w:rsidRPr="008E2C08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E9B" w:rsidRPr="00043E9B" w:rsidRDefault="00043E9B" w:rsidP="00043E9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3E9B" w:rsidRPr="00043E9B" w:rsidRDefault="00043E9B" w:rsidP="00043E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043E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117 170,0</w:t>
            </w:r>
          </w:p>
        </w:tc>
      </w:tr>
    </w:tbl>
    <w:p w:rsidR="002C487F" w:rsidRPr="008E2C08" w:rsidRDefault="002C487F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0F40" w:rsidRPr="007562C7" w:rsidRDefault="00B20F40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7562C7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F1872" w:rsidRPr="007562C7">
        <w:rPr>
          <w:rFonts w:ascii="Times New Roman" w:hAnsi="Times New Roman"/>
          <w:sz w:val="26"/>
          <w:szCs w:val="26"/>
        </w:rPr>
        <w:t>32</w:t>
      </w:r>
    </w:p>
    <w:p w:rsidR="00B20F40" w:rsidRPr="007562C7" w:rsidRDefault="007562C7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приложения 30</w:t>
      </w:r>
    </w:p>
    <w:p w:rsidR="00B20F40" w:rsidRPr="007562C7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152F0" w:rsidRDefault="007562C7" w:rsidP="00C773E3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</w:t>
      </w:r>
      <w:r w:rsidR="00B20F40" w:rsidRPr="007562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 муниципального района</w:t>
      </w:r>
      <w:r w:rsidR="00E152F0" w:rsidRPr="007562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B20F40" w:rsidRPr="007562C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C773E3" w:rsidRPr="00C773E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противопаводковых дамб обвалования</w:t>
      </w:r>
    </w:p>
    <w:p w:rsidR="00161F82" w:rsidRPr="007562C7" w:rsidRDefault="00161F82" w:rsidP="00C773E3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20F40" w:rsidRPr="007562C7" w:rsidRDefault="00B20F40" w:rsidP="00B20F4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7562C7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B20F40" w:rsidRPr="007562C7" w:rsidTr="007562C7">
        <w:trPr>
          <w:trHeight w:val="42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7562C7" w:rsidRDefault="00E152F0" w:rsidP="007562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</w:t>
            </w:r>
            <w:r w:rsid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енование муниципального района 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7562C7" w:rsidRDefault="00B20F40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562C7" w:rsidRPr="007562C7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2C7" w:rsidRPr="007562C7" w:rsidRDefault="007562C7" w:rsidP="007562C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2C7" w:rsidRPr="007562C7" w:rsidRDefault="007562C7" w:rsidP="007562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197 000,0</w:t>
            </w:r>
          </w:p>
        </w:tc>
      </w:tr>
      <w:tr w:rsidR="007562C7" w:rsidRPr="007562C7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2C7" w:rsidRPr="007562C7" w:rsidRDefault="007562C7" w:rsidP="007562C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562C7" w:rsidRPr="007562C7" w:rsidRDefault="007562C7" w:rsidP="007562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562C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197 000,0</w:t>
            </w:r>
          </w:p>
        </w:tc>
      </w:tr>
    </w:tbl>
    <w:p w:rsidR="00B20F40" w:rsidRPr="007562C7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C487F" w:rsidRPr="00B45809" w:rsidRDefault="002C487F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B45809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20F40" w:rsidRPr="00B87C9B" w:rsidRDefault="00B20F40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E152F0" w:rsidRPr="00B87C9B">
        <w:rPr>
          <w:rFonts w:ascii="Times New Roman" w:hAnsi="Times New Roman"/>
          <w:sz w:val="26"/>
          <w:szCs w:val="26"/>
        </w:rPr>
        <w:t>33</w:t>
      </w:r>
    </w:p>
    <w:p w:rsidR="00B20F40" w:rsidRPr="00B87C9B" w:rsidRDefault="00B87C9B" w:rsidP="00B20F40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B20F40" w:rsidRPr="00B87C9B" w:rsidRDefault="00B20F40" w:rsidP="00B20F40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41E30" w:rsidRDefault="00E41E30" w:rsidP="00B87C9B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 w:rsid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</w:t>
      </w:r>
      <w:r w:rsidR="00B87C9B"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 организацию предоставления государственных услуг в многофункциональных центрах предоставления государственных и муниципальных услуг</w:t>
      </w:r>
    </w:p>
    <w:p w:rsidR="002E57AF" w:rsidRPr="00B87C9B" w:rsidRDefault="002E57AF" w:rsidP="00B87C9B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20F40" w:rsidRPr="00B87C9B" w:rsidRDefault="00B20F40" w:rsidP="00B20F4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B20F40" w:rsidRPr="00B87C9B" w:rsidTr="00EF1872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E30" w:rsidRPr="00B87C9B" w:rsidRDefault="00E41E30" w:rsidP="00E41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B20F40" w:rsidRPr="00B87C9B" w:rsidRDefault="00E41E30" w:rsidP="00E41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0F40" w:rsidRPr="00B87C9B" w:rsidRDefault="00B20F40" w:rsidP="00EF18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253 367,1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163 087,8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38 164,7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32 652,5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35 252,6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34 683,4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25 617,9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53 622,6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27 512,0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20 342,0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32 538,6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26 715,1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31 335,6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32 430,9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33 846,6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157 285,5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56 140,1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30 517,8</w:t>
            </w:r>
          </w:p>
        </w:tc>
      </w:tr>
      <w:tr w:rsidR="00B87C9B" w:rsidRPr="00B87C9B" w:rsidTr="00EF1872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105 821,1</w:t>
            </w:r>
          </w:p>
        </w:tc>
      </w:tr>
      <w:tr w:rsidR="00B87C9B" w:rsidRPr="00A951D4" w:rsidTr="00151DE0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C9B" w:rsidRPr="00B87C9B" w:rsidRDefault="00B87C9B" w:rsidP="00B87C9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87C9B" w:rsidRPr="00B87C9B" w:rsidRDefault="00B87C9B" w:rsidP="00B87C9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1 190 933,9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E57AF">
        <w:rPr>
          <w:rFonts w:ascii="Times New Roman" w:hAnsi="Times New Roman"/>
          <w:sz w:val="26"/>
          <w:szCs w:val="26"/>
        </w:rPr>
        <w:t>34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2E57AF" w:rsidRPr="002E57AF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малого и среднего предпринимательства</w:t>
      </w:r>
    </w:p>
    <w:p w:rsidR="002E57AF" w:rsidRPr="00B87C9B" w:rsidRDefault="002E57AF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E0B44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4 203,2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3 125,6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3 425,2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3 593,5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4 325,8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4 610,1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3 959,5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4 637,1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4 717,7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3 991,1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4 365,2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4 823,0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4 306,9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4 593,4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5 214,9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5 013,5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4 563,8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2 607,4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4 745,8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4 099,2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2 952,2</w:t>
            </w:r>
          </w:p>
        </w:tc>
      </w:tr>
      <w:tr w:rsidR="0021060B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3 125,9</w:t>
            </w:r>
          </w:p>
        </w:tc>
      </w:tr>
      <w:tr w:rsidR="0021060B" w:rsidRPr="00A951D4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1060B" w:rsidRPr="0021060B" w:rsidRDefault="0021060B" w:rsidP="0021060B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1060B" w:rsidRPr="0021060B" w:rsidRDefault="0021060B" w:rsidP="002106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1060B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91 000,0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9015FF">
        <w:rPr>
          <w:rFonts w:ascii="Times New Roman" w:hAnsi="Times New Roman"/>
          <w:sz w:val="26"/>
          <w:szCs w:val="26"/>
        </w:rPr>
        <w:t>35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0C3684" w:rsidRPr="000C368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строительство (реконструкцию), капитальный ремонт и ремонт автомобильных дорог общего пользования местного значения</w:t>
      </w:r>
    </w:p>
    <w:p w:rsidR="000C3684" w:rsidRPr="00B87C9B" w:rsidRDefault="000C3684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E0B44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015FF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203 739,7</w:t>
            </w:r>
          </w:p>
        </w:tc>
      </w:tr>
      <w:tr w:rsidR="009015FF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831 981,9</w:t>
            </w:r>
          </w:p>
        </w:tc>
      </w:tr>
      <w:tr w:rsidR="009015FF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112 120,7</w:t>
            </w:r>
          </w:p>
        </w:tc>
      </w:tr>
      <w:tr w:rsidR="009015FF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125 288,4</w:t>
            </w:r>
          </w:p>
        </w:tc>
      </w:tr>
      <w:tr w:rsidR="009015FF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275 784,5</w:t>
            </w:r>
          </w:p>
        </w:tc>
      </w:tr>
      <w:tr w:rsidR="009015FF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15FF" w:rsidRPr="009015FF" w:rsidRDefault="009015FF" w:rsidP="009015FF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15FF" w:rsidRPr="009015FF" w:rsidRDefault="009015FF" w:rsidP="009015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015FF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1 548 915,2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AF7821">
        <w:rPr>
          <w:rFonts w:ascii="Times New Roman" w:hAnsi="Times New Roman"/>
          <w:sz w:val="26"/>
          <w:szCs w:val="26"/>
        </w:rPr>
        <w:t>36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AF7821" w:rsidRPr="00AF782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</w:r>
    </w:p>
    <w:p w:rsidR="00AF7821" w:rsidRPr="00B87C9B" w:rsidRDefault="00AF7821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E0B44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26 391,6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4 244,7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18 011,9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31,7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393,7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2 941,5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65,8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357,6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1 189,6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2 510,9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6,2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284,8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119,7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450,3</w:t>
            </w:r>
          </w:p>
        </w:tc>
      </w:tr>
      <w:tr w:rsidR="00AF782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7821" w:rsidRPr="00AF7821" w:rsidRDefault="00AF7821" w:rsidP="00AF782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7821" w:rsidRPr="00AF7821" w:rsidRDefault="00AF7821" w:rsidP="00AF782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AF782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57 000,0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B700E7">
        <w:rPr>
          <w:rFonts w:ascii="Times New Roman" w:hAnsi="Times New Roman"/>
          <w:sz w:val="26"/>
          <w:szCs w:val="26"/>
        </w:rPr>
        <w:t>37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 </w:t>
      </w:r>
      <w:r w:rsidR="00925534" w:rsidRPr="0092553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выравнивание бюджетной обеспеченности поселений, входящих в состав муниципальных районов</w:t>
      </w:r>
    </w:p>
    <w:p w:rsidR="00B700E7" w:rsidRPr="00B87C9B" w:rsidRDefault="00B700E7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B700E7">
        <w:trPr>
          <w:trHeight w:val="44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B700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</w:t>
            </w:r>
            <w:r w:rsid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енование муниципального района 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61 650,0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91 651,2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113 007,4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78 649,3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49 700,4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64 330,5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140 307,5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118 437,8</w:t>
            </w:r>
          </w:p>
        </w:tc>
      </w:tr>
      <w:tr w:rsidR="00B700E7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34 330,6</w:t>
            </w:r>
          </w:p>
        </w:tc>
      </w:tr>
      <w:tr w:rsidR="00B700E7" w:rsidRPr="00A951D4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700E7" w:rsidRPr="00B700E7" w:rsidRDefault="00B700E7" w:rsidP="00B700E7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700E7" w:rsidRPr="00B700E7" w:rsidRDefault="00B700E7" w:rsidP="00B700E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B700E7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752 064,7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514E30">
        <w:rPr>
          <w:rFonts w:ascii="Times New Roman" w:hAnsi="Times New Roman"/>
          <w:sz w:val="26"/>
          <w:szCs w:val="26"/>
        </w:rPr>
        <w:t>38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14E30" w:rsidRDefault="00514E30" w:rsidP="00514E3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="00097346"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</w:t>
      </w:r>
      <w:r w:rsidR="000973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Pr="00514E3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город Ханты-Мансийск </w:t>
      </w:r>
      <w:r w:rsidR="0009734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="00097346"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Pr="00514E3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функций административного центра </w:t>
      </w:r>
    </w:p>
    <w:p w:rsidR="00514E30" w:rsidRDefault="00514E30" w:rsidP="00514E3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14E3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514E30" w:rsidRDefault="00514E30" w:rsidP="00514E30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97346" w:rsidRPr="00B87C9B" w:rsidRDefault="00097346" w:rsidP="00514E30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801038">
        <w:trPr>
          <w:trHeight w:val="44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8010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 w:rsidR="008010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801038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38" w:rsidRPr="00801038" w:rsidRDefault="00801038" w:rsidP="0080103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10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038" w:rsidRPr="00801038" w:rsidRDefault="00801038" w:rsidP="008010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0103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450 000,0</w:t>
            </w:r>
          </w:p>
        </w:tc>
      </w:tr>
      <w:tr w:rsidR="00801038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038" w:rsidRPr="00801038" w:rsidRDefault="00801038" w:rsidP="00801038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103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01038" w:rsidRPr="00801038" w:rsidRDefault="00801038" w:rsidP="008010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80103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450 000,0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276314">
        <w:rPr>
          <w:rFonts w:ascii="Times New Roman" w:hAnsi="Times New Roman"/>
          <w:sz w:val="26"/>
          <w:szCs w:val="26"/>
        </w:rPr>
        <w:t>39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276314" w:rsidRPr="00276314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содействие развитию исторических и иных местных традиций</w:t>
      </w:r>
    </w:p>
    <w:p w:rsidR="00276314" w:rsidRPr="00B87C9B" w:rsidRDefault="00276314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E0B44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4 000,0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1 500,0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2 600,0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3 500,0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1 700,0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5 100,0</w:t>
            </w:r>
          </w:p>
        </w:tc>
      </w:tr>
      <w:tr w:rsidR="00535BBE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5BBE" w:rsidRPr="00535BBE" w:rsidRDefault="00535BBE" w:rsidP="00535BBE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35BBE" w:rsidRPr="00535BBE" w:rsidRDefault="00535BBE" w:rsidP="00535BB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535BB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23 400,0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F71E2D">
        <w:rPr>
          <w:rFonts w:ascii="Times New Roman" w:hAnsi="Times New Roman"/>
          <w:sz w:val="26"/>
          <w:szCs w:val="26"/>
        </w:rPr>
        <w:t>40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F71E2D" w:rsidRPr="00F71E2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обеспечение функционирования и развития систем видеонаблюдения в сфере общественного порядка</w:t>
      </w:r>
    </w:p>
    <w:p w:rsidR="00F71E2D" w:rsidRPr="00B87C9B" w:rsidRDefault="00F71E2D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E0B44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1 286,2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710,7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434,3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239,9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537,2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428,8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915,6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396,5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460,0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700,0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1 200,0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931,0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1 398,7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377,6</w:t>
            </w:r>
          </w:p>
        </w:tc>
      </w:tr>
      <w:tr w:rsidR="00F71E2D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E2D" w:rsidRPr="00F71E2D" w:rsidRDefault="00F71E2D" w:rsidP="00F71E2D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71E2D" w:rsidRPr="00F71E2D" w:rsidRDefault="00F71E2D" w:rsidP="00F71E2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F71E2D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10 016,5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8C621B">
        <w:rPr>
          <w:rFonts w:ascii="Times New Roman" w:hAnsi="Times New Roman"/>
          <w:sz w:val="26"/>
          <w:szCs w:val="26"/>
        </w:rPr>
        <w:t>41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912A2A" w:rsidRPr="00912A2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создание условий для деятельности народных дружин</w:t>
      </w:r>
    </w:p>
    <w:p w:rsidR="00912A2A" w:rsidRPr="00B87C9B" w:rsidRDefault="00912A2A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E0B44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96,4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167,0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75,5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587,0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49,4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99,4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154,2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106,5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108,2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136,6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97,1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53,3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93,5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128,5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143,1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225,5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236,6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467,7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229,0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193,6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203,9</w:t>
            </w:r>
          </w:p>
        </w:tc>
      </w:tr>
      <w:tr w:rsidR="00912A2A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148,0</w:t>
            </w:r>
          </w:p>
        </w:tc>
      </w:tr>
      <w:tr w:rsidR="00912A2A" w:rsidRPr="00A951D4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2A2A" w:rsidRPr="00912A2A" w:rsidRDefault="00912A2A" w:rsidP="00912A2A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12A2A" w:rsidRPr="00912A2A" w:rsidRDefault="00912A2A" w:rsidP="00912A2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12A2A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3 800,0</w:t>
            </w:r>
          </w:p>
        </w:tc>
      </w:tr>
    </w:tbl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7675F1">
        <w:rPr>
          <w:rFonts w:ascii="Times New Roman" w:hAnsi="Times New Roman"/>
          <w:sz w:val="26"/>
          <w:szCs w:val="26"/>
        </w:rPr>
        <w:t>42</w:t>
      </w:r>
    </w:p>
    <w:p w:rsidR="00097346" w:rsidRPr="00B87C9B" w:rsidRDefault="00097346" w:rsidP="00097346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097346" w:rsidRPr="00B87C9B" w:rsidRDefault="00097346" w:rsidP="00097346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97346" w:rsidRDefault="00097346" w:rsidP="00097346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7675F1" w:rsidRPr="007675F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</w:r>
    </w:p>
    <w:p w:rsidR="007675F1" w:rsidRPr="00B87C9B" w:rsidRDefault="007675F1" w:rsidP="00097346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097346" w:rsidRPr="00B87C9B" w:rsidRDefault="00097346" w:rsidP="00097346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097346" w:rsidRPr="00B87C9B" w:rsidTr="003E0B44">
        <w:trPr>
          <w:trHeight w:val="173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(городского округа)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7346" w:rsidRPr="00B87C9B" w:rsidRDefault="00097346" w:rsidP="003E0B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106,6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80,0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B87C9B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106,7</w:t>
            </w:r>
          </w:p>
        </w:tc>
      </w:tr>
      <w:tr w:rsidR="007675F1" w:rsidRPr="007675F1" w:rsidTr="003E0B44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5F1" w:rsidRPr="007675F1" w:rsidRDefault="007675F1" w:rsidP="007675F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675F1" w:rsidRPr="007675F1" w:rsidRDefault="007675F1" w:rsidP="007675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7675F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1 200,0</w:t>
            </w:r>
          </w:p>
        </w:tc>
      </w:tr>
    </w:tbl>
    <w:p w:rsidR="00DE2CB1" w:rsidRDefault="00DE2CB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DE2CB1" w:rsidRDefault="00DE2CB1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 w:type="page"/>
      </w:r>
    </w:p>
    <w:p w:rsidR="00DE2CB1" w:rsidRPr="00B87C9B" w:rsidRDefault="00DE2CB1" w:rsidP="00DE2CB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>
        <w:rPr>
          <w:rFonts w:ascii="Times New Roman" w:hAnsi="Times New Roman"/>
          <w:sz w:val="26"/>
          <w:szCs w:val="26"/>
        </w:rPr>
        <w:t>43</w:t>
      </w:r>
    </w:p>
    <w:p w:rsidR="00DE2CB1" w:rsidRPr="00B87C9B" w:rsidRDefault="00DE2CB1" w:rsidP="00DE2CB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приложения 30</w:t>
      </w:r>
    </w:p>
    <w:p w:rsidR="00DE2CB1" w:rsidRPr="00B87C9B" w:rsidRDefault="00DE2CB1" w:rsidP="00DE2CB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E2CB1" w:rsidRDefault="00DE2CB1" w:rsidP="00DE2CB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субсидии бюджету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городского округа на 2020</w:t>
      </w:r>
      <w:r w:rsidRPr="00B87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Pr="00DE2CB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завершение строительства (реконструкцию) многоквартирных домов, для строительства которых привлечены средства граждан, включенных в реестр граждан, чьи денежные средства привлечены для строительства многоквартирных домов и чьи права нарушены</w:t>
      </w:r>
    </w:p>
    <w:p w:rsidR="00DE2CB1" w:rsidRPr="00B87C9B" w:rsidRDefault="00DE2CB1" w:rsidP="00DE2CB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DE2CB1" w:rsidRPr="00B87C9B" w:rsidRDefault="00DE2CB1" w:rsidP="00DE2CB1">
      <w:pPr>
        <w:spacing w:after="0" w:line="240" w:lineRule="auto"/>
        <w:ind w:right="-1"/>
        <w:jc w:val="right"/>
        <w:rPr>
          <w:rFonts w:ascii="Times New Roman" w:hAnsi="Times New Roman"/>
          <w:sz w:val="26"/>
          <w:szCs w:val="26"/>
        </w:rPr>
      </w:pPr>
      <w:r w:rsidRPr="00B87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7120"/>
        <w:gridCol w:w="2344"/>
      </w:tblGrid>
      <w:tr w:rsidR="00DE2CB1" w:rsidRPr="00B87C9B" w:rsidTr="00DE2CB1">
        <w:trPr>
          <w:trHeight w:val="431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CB1" w:rsidRPr="00B87C9B" w:rsidRDefault="00DE2CB1" w:rsidP="00DE2C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CB1" w:rsidRPr="00B87C9B" w:rsidRDefault="00DE2CB1" w:rsidP="00E931C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B87C9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E2CB1" w:rsidRPr="00B87C9B" w:rsidTr="00E931C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CB1" w:rsidRPr="00DE2CB1" w:rsidRDefault="00DE2CB1" w:rsidP="00DE2CB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E2C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2CB1" w:rsidRPr="00DE2CB1" w:rsidRDefault="00DE2CB1" w:rsidP="00DE2C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E2CB1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110 758,8</w:t>
            </w:r>
          </w:p>
        </w:tc>
      </w:tr>
      <w:tr w:rsidR="00DE2CB1" w:rsidRPr="007675F1" w:rsidTr="00E931CA">
        <w:trPr>
          <w:trHeight w:val="300"/>
        </w:trPr>
        <w:tc>
          <w:tcPr>
            <w:tcW w:w="7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CB1" w:rsidRPr="00DE2CB1" w:rsidRDefault="00DE2CB1" w:rsidP="00DE2CB1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E2C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2CB1" w:rsidRPr="00DE2CB1" w:rsidRDefault="00DE2CB1" w:rsidP="00DE2CB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DE2CB1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110 758,8</w:t>
            </w:r>
          </w:p>
        </w:tc>
      </w:tr>
    </w:tbl>
    <w:p w:rsidR="00B20F40" w:rsidRPr="007675F1" w:rsidRDefault="00B20F40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sectPr w:rsidR="00B20F40" w:rsidRPr="007675F1" w:rsidSect="00071C60">
      <w:headerReference w:type="default" r:id="rId7"/>
      <w:pgSz w:w="11906" w:h="16838" w:code="9"/>
      <w:pgMar w:top="851" w:right="851" w:bottom="1134" w:left="1701" w:header="567" w:footer="567" w:gutter="0"/>
      <w:pgNumType w:start="16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3E3" w:rsidRDefault="00C773E3" w:rsidP="003D4BB5">
      <w:pPr>
        <w:spacing w:after="0" w:line="240" w:lineRule="auto"/>
      </w:pPr>
      <w:r>
        <w:separator/>
      </w:r>
    </w:p>
  </w:endnote>
  <w:endnote w:type="continuationSeparator" w:id="0">
    <w:p w:rsidR="00C773E3" w:rsidRDefault="00C773E3" w:rsidP="003D4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3E3" w:rsidRDefault="00C773E3" w:rsidP="003D4BB5">
      <w:pPr>
        <w:spacing w:after="0" w:line="240" w:lineRule="auto"/>
      </w:pPr>
      <w:r>
        <w:separator/>
      </w:r>
    </w:p>
  </w:footnote>
  <w:footnote w:type="continuationSeparator" w:id="0">
    <w:p w:rsidR="00C773E3" w:rsidRDefault="00C773E3" w:rsidP="003D4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291238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73E3" w:rsidRPr="008C09D7" w:rsidRDefault="00C773E3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8C09D7">
          <w:rPr>
            <w:rFonts w:ascii="Times New Roman" w:hAnsi="Times New Roman"/>
            <w:sz w:val="24"/>
            <w:szCs w:val="24"/>
          </w:rPr>
          <w:fldChar w:fldCharType="begin"/>
        </w:r>
        <w:r w:rsidRPr="008C09D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C09D7">
          <w:rPr>
            <w:rFonts w:ascii="Times New Roman" w:hAnsi="Times New Roman"/>
            <w:sz w:val="24"/>
            <w:szCs w:val="24"/>
          </w:rPr>
          <w:fldChar w:fldCharType="separate"/>
        </w:r>
        <w:r w:rsidR="00071C60">
          <w:rPr>
            <w:rFonts w:ascii="Times New Roman" w:hAnsi="Times New Roman"/>
            <w:noProof/>
            <w:sz w:val="24"/>
            <w:szCs w:val="24"/>
          </w:rPr>
          <w:t>1645</w:t>
        </w:r>
        <w:r w:rsidRPr="008C09D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773E3" w:rsidRPr="004129B2" w:rsidRDefault="00C773E3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3496"/>
    <w:rsid w:val="00005603"/>
    <w:rsid w:val="00011659"/>
    <w:rsid w:val="000118E1"/>
    <w:rsid w:val="0001294C"/>
    <w:rsid w:val="00014F4C"/>
    <w:rsid w:val="000167C9"/>
    <w:rsid w:val="00024C63"/>
    <w:rsid w:val="000256B8"/>
    <w:rsid w:val="00027ED0"/>
    <w:rsid w:val="00034B77"/>
    <w:rsid w:val="00040E6E"/>
    <w:rsid w:val="00043E9B"/>
    <w:rsid w:val="00046935"/>
    <w:rsid w:val="00052322"/>
    <w:rsid w:val="00054989"/>
    <w:rsid w:val="00056FFE"/>
    <w:rsid w:val="000574DF"/>
    <w:rsid w:val="00057831"/>
    <w:rsid w:val="00071C60"/>
    <w:rsid w:val="000740D1"/>
    <w:rsid w:val="00074398"/>
    <w:rsid w:val="00075FF3"/>
    <w:rsid w:val="00076A02"/>
    <w:rsid w:val="00076AAC"/>
    <w:rsid w:val="00081A1A"/>
    <w:rsid w:val="00086A24"/>
    <w:rsid w:val="00097346"/>
    <w:rsid w:val="00097E01"/>
    <w:rsid w:val="000A70F1"/>
    <w:rsid w:val="000A74BB"/>
    <w:rsid w:val="000B0D6C"/>
    <w:rsid w:val="000B5D34"/>
    <w:rsid w:val="000B6B29"/>
    <w:rsid w:val="000B7DA4"/>
    <w:rsid w:val="000C17F2"/>
    <w:rsid w:val="000C3404"/>
    <w:rsid w:val="000C3684"/>
    <w:rsid w:val="000C483D"/>
    <w:rsid w:val="000C5065"/>
    <w:rsid w:val="000C634B"/>
    <w:rsid w:val="000D03CC"/>
    <w:rsid w:val="000D26F6"/>
    <w:rsid w:val="000D421C"/>
    <w:rsid w:val="000D426D"/>
    <w:rsid w:val="000E6776"/>
    <w:rsid w:val="000F0930"/>
    <w:rsid w:val="000F0C39"/>
    <w:rsid w:val="000F3E52"/>
    <w:rsid w:val="000F41EA"/>
    <w:rsid w:val="00102D52"/>
    <w:rsid w:val="00110A0E"/>
    <w:rsid w:val="001110AB"/>
    <w:rsid w:val="00111CF3"/>
    <w:rsid w:val="001136DB"/>
    <w:rsid w:val="00115C5E"/>
    <w:rsid w:val="001303A4"/>
    <w:rsid w:val="00131360"/>
    <w:rsid w:val="00132F61"/>
    <w:rsid w:val="00135FBB"/>
    <w:rsid w:val="001364CB"/>
    <w:rsid w:val="00137E4D"/>
    <w:rsid w:val="00141854"/>
    <w:rsid w:val="001458EF"/>
    <w:rsid w:val="00145EC1"/>
    <w:rsid w:val="00146D8A"/>
    <w:rsid w:val="00147A8B"/>
    <w:rsid w:val="001507AC"/>
    <w:rsid w:val="00151DE0"/>
    <w:rsid w:val="00151F5B"/>
    <w:rsid w:val="001544EE"/>
    <w:rsid w:val="0015681D"/>
    <w:rsid w:val="00156E21"/>
    <w:rsid w:val="00161F82"/>
    <w:rsid w:val="00175067"/>
    <w:rsid w:val="0017576C"/>
    <w:rsid w:val="00177058"/>
    <w:rsid w:val="00181B52"/>
    <w:rsid w:val="00182B5F"/>
    <w:rsid w:val="00195979"/>
    <w:rsid w:val="001A5D60"/>
    <w:rsid w:val="001A7029"/>
    <w:rsid w:val="001B00F1"/>
    <w:rsid w:val="001B7111"/>
    <w:rsid w:val="001C3CC0"/>
    <w:rsid w:val="001C6C46"/>
    <w:rsid w:val="001C7437"/>
    <w:rsid w:val="001D0975"/>
    <w:rsid w:val="001D256E"/>
    <w:rsid w:val="001D2F18"/>
    <w:rsid w:val="001D33AB"/>
    <w:rsid w:val="001D34FC"/>
    <w:rsid w:val="001E4FC1"/>
    <w:rsid w:val="001E6E94"/>
    <w:rsid w:val="001F453F"/>
    <w:rsid w:val="001F6750"/>
    <w:rsid w:val="00202F1F"/>
    <w:rsid w:val="0020502B"/>
    <w:rsid w:val="0020544C"/>
    <w:rsid w:val="00206AAB"/>
    <w:rsid w:val="00207A99"/>
    <w:rsid w:val="0021060B"/>
    <w:rsid w:val="00230F67"/>
    <w:rsid w:val="002354B7"/>
    <w:rsid w:val="002365B6"/>
    <w:rsid w:val="0023699B"/>
    <w:rsid w:val="00254947"/>
    <w:rsid w:val="00255041"/>
    <w:rsid w:val="00256C04"/>
    <w:rsid w:val="002572F3"/>
    <w:rsid w:val="00257817"/>
    <w:rsid w:val="00272136"/>
    <w:rsid w:val="00274D18"/>
    <w:rsid w:val="00276314"/>
    <w:rsid w:val="00277D70"/>
    <w:rsid w:val="002844E7"/>
    <w:rsid w:val="0028478B"/>
    <w:rsid w:val="00287275"/>
    <w:rsid w:val="002907EC"/>
    <w:rsid w:val="00292380"/>
    <w:rsid w:val="00294AC9"/>
    <w:rsid w:val="00295739"/>
    <w:rsid w:val="002A3B82"/>
    <w:rsid w:val="002B0DD1"/>
    <w:rsid w:val="002B1990"/>
    <w:rsid w:val="002B19ED"/>
    <w:rsid w:val="002B1B12"/>
    <w:rsid w:val="002B20A1"/>
    <w:rsid w:val="002B49B7"/>
    <w:rsid w:val="002B5439"/>
    <w:rsid w:val="002C0383"/>
    <w:rsid w:val="002C0DC6"/>
    <w:rsid w:val="002C0F0E"/>
    <w:rsid w:val="002C2EF2"/>
    <w:rsid w:val="002C487F"/>
    <w:rsid w:val="002C5019"/>
    <w:rsid w:val="002C6A60"/>
    <w:rsid w:val="002D569E"/>
    <w:rsid w:val="002D6FE6"/>
    <w:rsid w:val="002E173C"/>
    <w:rsid w:val="002E57AF"/>
    <w:rsid w:val="002F0B80"/>
    <w:rsid w:val="002F64CD"/>
    <w:rsid w:val="002F74F4"/>
    <w:rsid w:val="003021B7"/>
    <w:rsid w:val="00303E73"/>
    <w:rsid w:val="00306CC4"/>
    <w:rsid w:val="003074C8"/>
    <w:rsid w:val="00313382"/>
    <w:rsid w:val="00314A02"/>
    <w:rsid w:val="003150B3"/>
    <w:rsid w:val="00315F96"/>
    <w:rsid w:val="00321EA5"/>
    <w:rsid w:val="00325565"/>
    <w:rsid w:val="00333F2E"/>
    <w:rsid w:val="003347E8"/>
    <w:rsid w:val="003355E9"/>
    <w:rsid w:val="003374C4"/>
    <w:rsid w:val="00342C2B"/>
    <w:rsid w:val="003469CE"/>
    <w:rsid w:val="00346E0C"/>
    <w:rsid w:val="00350B6A"/>
    <w:rsid w:val="00355F4D"/>
    <w:rsid w:val="00364929"/>
    <w:rsid w:val="0036688F"/>
    <w:rsid w:val="00372A01"/>
    <w:rsid w:val="00372ACC"/>
    <w:rsid w:val="0038117A"/>
    <w:rsid w:val="0038504D"/>
    <w:rsid w:val="003859AE"/>
    <w:rsid w:val="00386EB0"/>
    <w:rsid w:val="00387423"/>
    <w:rsid w:val="0039143D"/>
    <w:rsid w:val="0039312B"/>
    <w:rsid w:val="0039315C"/>
    <w:rsid w:val="00396BBE"/>
    <w:rsid w:val="003A67CA"/>
    <w:rsid w:val="003A7B18"/>
    <w:rsid w:val="003B2276"/>
    <w:rsid w:val="003B5328"/>
    <w:rsid w:val="003B649F"/>
    <w:rsid w:val="003B717F"/>
    <w:rsid w:val="003C11C0"/>
    <w:rsid w:val="003C4260"/>
    <w:rsid w:val="003D2BFE"/>
    <w:rsid w:val="003D4BB5"/>
    <w:rsid w:val="003E152D"/>
    <w:rsid w:val="003E7414"/>
    <w:rsid w:val="003F7826"/>
    <w:rsid w:val="003F79B5"/>
    <w:rsid w:val="004003BD"/>
    <w:rsid w:val="00402309"/>
    <w:rsid w:val="0041035E"/>
    <w:rsid w:val="004129B2"/>
    <w:rsid w:val="00412C08"/>
    <w:rsid w:val="00412DB7"/>
    <w:rsid w:val="00413B44"/>
    <w:rsid w:val="00414EEA"/>
    <w:rsid w:val="00415AB8"/>
    <w:rsid w:val="00424056"/>
    <w:rsid w:val="00424245"/>
    <w:rsid w:val="004243CE"/>
    <w:rsid w:val="00425765"/>
    <w:rsid w:val="004261D1"/>
    <w:rsid w:val="0042693A"/>
    <w:rsid w:val="004270B7"/>
    <w:rsid w:val="00430169"/>
    <w:rsid w:val="0043333C"/>
    <w:rsid w:val="00433C89"/>
    <w:rsid w:val="00436078"/>
    <w:rsid w:val="00444559"/>
    <w:rsid w:val="00446A39"/>
    <w:rsid w:val="004528B6"/>
    <w:rsid w:val="00453B07"/>
    <w:rsid w:val="00454F88"/>
    <w:rsid w:val="004553C3"/>
    <w:rsid w:val="0045755B"/>
    <w:rsid w:val="00464375"/>
    <w:rsid w:val="00466B93"/>
    <w:rsid w:val="004705B1"/>
    <w:rsid w:val="0047234B"/>
    <w:rsid w:val="00474638"/>
    <w:rsid w:val="004765E0"/>
    <w:rsid w:val="00480554"/>
    <w:rsid w:val="00480AAA"/>
    <w:rsid w:val="00483333"/>
    <w:rsid w:val="00483D5A"/>
    <w:rsid w:val="00487EDD"/>
    <w:rsid w:val="00496581"/>
    <w:rsid w:val="0049698A"/>
    <w:rsid w:val="00497349"/>
    <w:rsid w:val="004A0894"/>
    <w:rsid w:val="004A2183"/>
    <w:rsid w:val="004A72C4"/>
    <w:rsid w:val="004B21C4"/>
    <w:rsid w:val="004B505A"/>
    <w:rsid w:val="004B5B48"/>
    <w:rsid w:val="004C0D6D"/>
    <w:rsid w:val="004D0A09"/>
    <w:rsid w:val="004D1BA9"/>
    <w:rsid w:val="004D1D0E"/>
    <w:rsid w:val="004D2D3A"/>
    <w:rsid w:val="004D2F76"/>
    <w:rsid w:val="004D33DF"/>
    <w:rsid w:val="004D42CC"/>
    <w:rsid w:val="004E0819"/>
    <w:rsid w:val="004E3106"/>
    <w:rsid w:val="004E5988"/>
    <w:rsid w:val="004F196F"/>
    <w:rsid w:val="004F4AB8"/>
    <w:rsid w:val="005012BA"/>
    <w:rsid w:val="00502B4D"/>
    <w:rsid w:val="00505923"/>
    <w:rsid w:val="00507C80"/>
    <w:rsid w:val="00514E30"/>
    <w:rsid w:val="00517988"/>
    <w:rsid w:val="00524ED3"/>
    <w:rsid w:val="00525060"/>
    <w:rsid w:val="00531619"/>
    <w:rsid w:val="00531D9D"/>
    <w:rsid w:val="005344E8"/>
    <w:rsid w:val="005351E4"/>
    <w:rsid w:val="00535BBE"/>
    <w:rsid w:val="00536354"/>
    <w:rsid w:val="00536693"/>
    <w:rsid w:val="0053680A"/>
    <w:rsid w:val="00547779"/>
    <w:rsid w:val="00547CCE"/>
    <w:rsid w:val="00550461"/>
    <w:rsid w:val="00552AA4"/>
    <w:rsid w:val="00552C2B"/>
    <w:rsid w:val="00555A6B"/>
    <w:rsid w:val="00557222"/>
    <w:rsid w:val="00562E45"/>
    <w:rsid w:val="0056779E"/>
    <w:rsid w:val="00570F74"/>
    <w:rsid w:val="0057108E"/>
    <w:rsid w:val="00572A23"/>
    <w:rsid w:val="00573577"/>
    <w:rsid w:val="00574D82"/>
    <w:rsid w:val="00577431"/>
    <w:rsid w:val="00577A1C"/>
    <w:rsid w:val="00577BE5"/>
    <w:rsid w:val="00580EA8"/>
    <w:rsid w:val="00590A4B"/>
    <w:rsid w:val="00592F2E"/>
    <w:rsid w:val="00592F54"/>
    <w:rsid w:val="00596D12"/>
    <w:rsid w:val="0059753D"/>
    <w:rsid w:val="005B3E5A"/>
    <w:rsid w:val="005B55DD"/>
    <w:rsid w:val="005B6325"/>
    <w:rsid w:val="005B671E"/>
    <w:rsid w:val="005B6C13"/>
    <w:rsid w:val="005B7047"/>
    <w:rsid w:val="005B7E19"/>
    <w:rsid w:val="005C2E2E"/>
    <w:rsid w:val="005C3F69"/>
    <w:rsid w:val="005C5D6C"/>
    <w:rsid w:val="005D24BF"/>
    <w:rsid w:val="005D47F0"/>
    <w:rsid w:val="005D7141"/>
    <w:rsid w:val="005D7743"/>
    <w:rsid w:val="005E3073"/>
    <w:rsid w:val="005E59DF"/>
    <w:rsid w:val="005E69DD"/>
    <w:rsid w:val="005F7262"/>
    <w:rsid w:val="00601EC6"/>
    <w:rsid w:val="0060504E"/>
    <w:rsid w:val="00606E0C"/>
    <w:rsid w:val="00607D85"/>
    <w:rsid w:val="0061023B"/>
    <w:rsid w:val="006155E6"/>
    <w:rsid w:val="00622E89"/>
    <w:rsid w:val="00623C76"/>
    <w:rsid w:val="00625416"/>
    <w:rsid w:val="0062572A"/>
    <w:rsid w:val="00630A70"/>
    <w:rsid w:val="00632F22"/>
    <w:rsid w:val="00633B0A"/>
    <w:rsid w:val="00634AE6"/>
    <w:rsid w:val="00636066"/>
    <w:rsid w:val="00636A95"/>
    <w:rsid w:val="00637E3E"/>
    <w:rsid w:val="006417E7"/>
    <w:rsid w:val="0065183E"/>
    <w:rsid w:val="006518FB"/>
    <w:rsid w:val="006544A3"/>
    <w:rsid w:val="00655057"/>
    <w:rsid w:val="00656FA4"/>
    <w:rsid w:val="00660300"/>
    <w:rsid w:val="00661090"/>
    <w:rsid w:val="00662944"/>
    <w:rsid w:val="0066797D"/>
    <w:rsid w:val="006761B0"/>
    <w:rsid w:val="00676A11"/>
    <w:rsid w:val="006802E5"/>
    <w:rsid w:val="00681573"/>
    <w:rsid w:val="00691F2C"/>
    <w:rsid w:val="00692B3D"/>
    <w:rsid w:val="00693AF4"/>
    <w:rsid w:val="00696CB1"/>
    <w:rsid w:val="006A55D1"/>
    <w:rsid w:val="006B3927"/>
    <w:rsid w:val="006B74FB"/>
    <w:rsid w:val="006C0831"/>
    <w:rsid w:val="006C19E8"/>
    <w:rsid w:val="006C3268"/>
    <w:rsid w:val="006C5C32"/>
    <w:rsid w:val="006D0914"/>
    <w:rsid w:val="006D1D87"/>
    <w:rsid w:val="006D5427"/>
    <w:rsid w:val="006D5B4C"/>
    <w:rsid w:val="006E17C3"/>
    <w:rsid w:val="006E23FF"/>
    <w:rsid w:val="006E2FAE"/>
    <w:rsid w:val="006E34BF"/>
    <w:rsid w:val="006E4C2A"/>
    <w:rsid w:val="006E7661"/>
    <w:rsid w:val="006F05A3"/>
    <w:rsid w:val="006F3CEA"/>
    <w:rsid w:val="006F3E9E"/>
    <w:rsid w:val="006F4811"/>
    <w:rsid w:val="006F5D6B"/>
    <w:rsid w:val="006F794B"/>
    <w:rsid w:val="00700732"/>
    <w:rsid w:val="00702DE5"/>
    <w:rsid w:val="007032C4"/>
    <w:rsid w:val="007074B3"/>
    <w:rsid w:val="00707708"/>
    <w:rsid w:val="00710C42"/>
    <w:rsid w:val="00711BAF"/>
    <w:rsid w:val="00712E5E"/>
    <w:rsid w:val="0071553F"/>
    <w:rsid w:val="00715AD9"/>
    <w:rsid w:val="007209DB"/>
    <w:rsid w:val="007247A4"/>
    <w:rsid w:val="00726885"/>
    <w:rsid w:val="00733BCE"/>
    <w:rsid w:val="00733FA3"/>
    <w:rsid w:val="007364D5"/>
    <w:rsid w:val="00736EE5"/>
    <w:rsid w:val="0074016B"/>
    <w:rsid w:val="00745926"/>
    <w:rsid w:val="007478EA"/>
    <w:rsid w:val="00754284"/>
    <w:rsid w:val="007562C7"/>
    <w:rsid w:val="00756FD5"/>
    <w:rsid w:val="007612F1"/>
    <w:rsid w:val="0076149D"/>
    <w:rsid w:val="007628F4"/>
    <w:rsid w:val="00763024"/>
    <w:rsid w:val="0076688D"/>
    <w:rsid w:val="007675F1"/>
    <w:rsid w:val="007728D7"/>
    <w:rsid w:val="007733BB"/>
    <w:rsid w:val="00774300"/>
    <w:rsid w:val="0077499C"/>
    <w:rsid w:val="0077625C"/>
    <w:rsid w:val="00784440"/>
    <w:rsid w:val="00793F5F"/>
    <w:rsid w:val="007949C5"/>
    <w:rsid w:val="00797A0E"/>
    <w:rsid w:val="007A2B90"/>
    <w:rsid w:val="007A39DE"/>
    <w:rsid w:val="007A4985"/>
    <w:rsid w:val="007A548D"/>
    <w:rsid w:val="007A7C7E"/>
    <w:rsid w:val="007B1481"/>
    <w:rsid w:val="007B2254"/>
    <w:rsid w:val="007B7483"/>
    <w:rsid w:val="007C03D9"/>
    <w:rsid w:val="007C1093"/>
    <w:rsid w:val="007D2D7A"/>
    <w:rsid w:val="007D3131"/>
    <w:rsid w:val="007D5A27"/>
    <w:rsid w:val="007D6341"/>
    <w:rsid w:val="007D6B97"/>
    <w:rsid w:val="007E013B"/>
    <w:rsid w:val="007E261E"/>
    <w:rsid w:val="007E507B"/>
    <w:rsid w:val="007E5CFB"/>
    <w:rsid w:val="007F1D4F"/>
    <w:rsid w:val="007F28D0"/>
    <w:rsid w:val="007F3BCF"/>
    <w:rsid w:val="007F6870"/>
    <w:rsid w:val="00800B0A"/>
    <w:rsid w:val="00800FBD"/>
    <w:rsid w:val="00801038"/>
    <w:rsid w:val="0080276D"/>
    <w:rsid w:val="0080472E"/>
    <w:rsid w:val="008126DB"/>
    <w:rsid w:val="0081776E"/>
    <w:rsid w:val="00820315"/>
    <w:rsid w:val="00826280"/>
    <w:rsid w:val="00827248"/>
    <w:rsid w:val="00831970"/>
    <w:rsid w:val="008333B9"/>
    <w:rsid w:val="00834D5E"/>
    <w:rsid w:val="0084161F"/>
    <w:rsid w:val="0084373B"/>
    <w:rsid w:val="00845309"/>
    <w:rsid w:val="00853256"/>
    <w:rsid w:val="008544B8"/>
    <w:rsid w:val="0085555A"/>
    <w:rsid w:val="00867714"/>
    <w:rsid w:val="00872503"/>
    <w:rsid w:val="0088152C"/>
    <w:rsid w:val="00882D67"/>
    <w:rsid w:val="00884A85"/>
    <w:rsid w:val="00885DDB"/>
    <w:rsid w:val="00890A05"/>
    <w:rsid w:val="008922DE"/>
    <w:rsid w:val="00896CAA"/>
    <w:rsid w:val="008A1812"/>
    <w:rsid w:val="008A4013"/>
    <w:rsid w:val="008B1CF5"/>
    <w:rsid w:val="008B50E0"/>
    <w:rsid w:val="008B7B31"/>
    <w:rsid w:val="008C09D7"/>
    <w:rsid w:val="008C15DD"/>
    <w:rsid w:val="008C1758"/>
    <w:rsid w:val="008C29CF"/>
    <w:rsid w:val="008C4892"/>
    <w:rsid w:val="008C621B"/>
    <w:rsid w:val="008D1485"/>
    <w:rsid w:val="008D268C"/>
    <w:rsid w:val="008D2E32"/>
    <w:rsid w:val="008D6045"/>
    <w:rsid w:val="008D7ED8"/>
    <w:rsid w:val="008E0B6D"/>
    <w:rsid w:val="008E22E3"/>
    <w:rsid w:val="008E2C08"/>
    <w:rsid w:val="008E4C31"/>
    <w:rsid w:val="008E5332"/>
    <w:rsid w:val="008F2EEF"/>
    <w:rsid w:val="009015FF"/>
    <w:rsid w:val="00912444"/>
    <w:rsid w:val="00912A2A"/>
    <w:rsid w:val="009137F1"/>
    <w:rsid w:val="00914A94"/>
    <w:rsid w:val="00917E04"/>
    <w:rsid w:val="00920A07"/>
    <w:rsid w:val="009248A2"/>
    <w:rsid w:val="00925534"/>
    <w:rsid w:val="00925EB0"/>
    <w:rsid w:val="00926EC5"/>
    <w:rsid w:val="00927B9F"/>
    <w:rsid w:val="009348E7"/>
    <w:rsid w:val="00934FE9"/>
    <w:rsid w:val="00935882"/>
    <w:rsid w:val="009429F5"/>
    <w:rsid w:val="00942C2F"/>
    <w:rsid w:val="00943405"/>
    <w:rsid w:val="00943C99"/>
    <w:rsid w:val="009443DE"/>
    <w:rsid w:val="00955F99"/>
    <w:rsid w:val="009571E9"/>
    <w:rsid w:val="00960E46"/>
    <w:rsid w:val="00962B2D"/>
    <w:rsid w:val="00966B54"/>
    <w:rsid w:val="00967D95"/>
    <w:rsid w:val="009715FD"/>
    <w:rsid w:val="0097710B"/>
    <w:rsid w:val="009829A1"/>
    <w:rsid w:val="0098475A"/>
    <w:rsid w:val="00991809"/>
    <w:rsid w:val="0099614D"/>
    <w:rsid w:val="009968DB"/>
    <w:rsid w:val="009A1D66"/>
    <w:rsid w:val="009A6502"/>
    <w:rsid w:val="009B06A4"/>
    <w:rsid w:val="009B0A2C"/>
    <w:rsid w:val="009C1987"/>
    <w:rsid w:val="009C3762"/>
    <w:rsid w:val="009C3BE3"/>
    <w:rsid w:val="009C6120"/>
    <w:rsid w:val="009D00EE"/>
    <w:rsid w:val="009D1054"/>
    <w:rsid w:val="009D3A62"/>
    <w:rsid w:val="009D441A"/>
    <w:rsid w:val="009D667C"/>
    <w:rsid w:val="009D70F6"/>
    <w:rsid w:val="009E516A"/>
    <w:rsid w:val="009E6F9D"/>
    <w:rsid w:val="009E7461"/>
    <w:rsid w:val="009F21DA"/>
    <w:rsid w:val="009F2CC5"/>
    <w:rsid w:val="009F573B"/>
    <w:rsid w:val="009F63E3"/>
    <w:rsid w:val="00A027D4"/>
    <w:rsid w:val="00A043E8"/>
    <w:rsid w:val="00A0674D"/>
    <w:rsid w:val="00A103A4"/>
    <w:rsid w:val="00A12411"/>
    <w:rsid w:val="00A17C6D"/>
    <w:rsid w:val="00A2083A"/>
    <w:rsid w:val="00A210BF"/>
    <w:rsid w:val="00A21500"/>
    <w:rsid w:val="00A22C82"/>
    <w:rsid w:val="00A26A0F"/>
    <w:rsid w:val="00A2776A"/>
    <w:rsid w:val="00A400E5"/>
    <w:rsid w:val="00A453CF"/>
    <w:rsid w:val="00A53093"/>
    <w:rsid w:val="00A66E3B"/>
    <w:rsid w:val="00A72804"/>
    <w:rsid w:val="00A73105"/>
    <w:rsid w:val="00A815AB"/>
    <w:rsid w:val="00A83B2E"/>
    <w:rsid w:val="00A87187"/>
    <w:rsid w:val="00A951D4"/>
    <w:rsid w:val="00AA02DA"/>
    <w:rsid w:val="00AA0E3D"/>
    <w:rsid w:val="00AA21CC"/>
    <w:rsid w:val="00AA6443"/>
    <w:rsid w:val="00AB0F3B"/>
    <w:rsid w:val="00AB17BC"/>
    <w:rsid w:val="00AB1D3A"/>
    <w:rsid w:val="00AB72C3"/>
    <w:rsid w:val="00AC4630"/>
    <w:rsid w:val="00AC52D3"/>
    <w:rsid w:val="00AD1AE8"/>
    <w:rsid w:val="00AD2933"/>
    <w:rsid w:val="00AD63E9"/>
    <w:rsid w:val="00AD6E61"/>
    <w:rsid w:val="00AE271F"/>
    <w:rsid w:val="00AE6AC6"/>
    <w:rsid w:val="00AF39F8"/>
    <w:rsid w:val="00AF4210"/>
    <w:rsid w:val="00AF55A7"/>
    <w:rsid w:val="00AF6E8C"/>
    <w:rsid w:val="00AF7821"/>
    <w:rsid w:val="00B019DF"/>
    <w:rsid w:val="00B02745"/>
    <w:rsid w:val="00B14B55"/>
    <w:rsid w:val="00B159FA"/>
    <w:rsid w:val="00B20F40"/>
    <w:rsid w:val="00B21652"/>
    <w:rsid w:val="00B22B6F"/>
    <w:rsid w:val="00B2334A"/>
    <w:rsid w:val="00B31A4D"/>
    <w:rsid w:val="00B35648"/>
    <w:rsid w:val="00B41FCC"/>
    <w:rsid w:val="00B45809"/>
    <w:rsid w:val="00B45C6C"/>
    <w:rsid w:val="00B46856"/>
    <w:rsid w:val="00B4762B"/>
    <w:rsid w:val="00B57AC7"/>
    <w:rsid w:val="00B60E62"/>
    <w:rsid w:val="00B65C5E"/>
    <w:rsid w:val="00B6756A"/>
    <w:rsid w:val="00B67D7F"/>
    <w:rsid w:val="00B700E7"/>
    <w:rsid w:val="00B7449C"/>
    <w:rsid w:val="00B74F5E"/>
    <w:rsid w:val="00B81500"/>
    <w:rsid w:val="00B82E71"/>
    <w:rsid w:val="00B82FD8"/>
    <w:rsid w:val="00B83EEE"/>
    <w:rsid w:val="00B85A0B"/>
    <w:rsid w:val="00B865A3"/>
    <w:rsid w:val="00B87C9B"/>
    <w:rsid w:val="00B90847"/>
    <w:rsid w:val="00B9165D"/>
    <w:rsid w:val="00B9341E"/>
    <w:rsid w:val="00B9361E"/>
    <w:rsid w:val="00B9414B"/>
    <w:rsid w:val="00B942A1"/>
    <w:rsid w:val="00BA1508"/>
    <w:rsid w:val="00BA2551"/>
    <w:rsid w:val="00BA2A83"/>
    <w:rsid w:val="00BA37DD"/>
    <w:rsid w:val="00BA4A32"/>
    <w:rsid w:val="00BB2426"/>
    <w:rsid w:val="00BB6090"/>
    <w:rsid w:val="00BC3A30"/>
    <w:rsid w:val="00BC474B"/>
    <w:rsid w:val="00BC4BB0"/>
    <w:rsid w:val="00BC50CF"/>
    <w:rsid w:val="00BD412C"/>
    <w:rsid w:val="00BD655A"/>
    <w:rsid w:val="00BD6721"/>
    <w:rsid w:val="00BD759A"/>
    <w:rsid w:val="00BE0F86"/>
    <w:rsid w:val="00BF13C8"/>
    <w:rsid w:val="00BF6E05"/>
    <w:rsid w:val="00BF724C"/>
    <w:rsid w:val="00C016E9"/>
    <w:rsid w:val="00C043DD"/>
    <w:rsid w:val="00C1120E"/>
    <w:rsid w:val="00C12EB5"/>
    <w:rsid w:val="00C12EC1"/>
    <w:rsid w:val="00C14A47"/>
    <w:rsid w:val="00C161D2"/>
    <w:rsid w:val="00C220C9"/>
    <w:rsid w:val="00C25B1C"/>
    <w:rsid w:val="00C27247"/>
    <w:rsid w:val="00C30BEF"/>
    <w:rsid w:val="00C330C9"/>
    <w:rsid w:val="00C52FC8"/>
    <w:rsid w:val="00C53F0B"/>
    <w:rsid w:val="00C56A66"/>
    <w:rsid w:val="00C622BE"/>
    <w:rsid w:val="00C648E0"/>
    <w:rsid w:val="00C66C65"/>
    <w:rsid w:val="00C66D97"/>
    <w:rsid w:val="00C71F6C"/>
    <w:rsid w:val="00C74168"/>
    <w:rsid w:val="00C7594E"/>
    <w:rsid w:val="00C764E7"/>
    <w:rsid w:val="00C773E3"/>
    <w:rsid w:val="00C812E1"/>
    <w:rsid w:val="00C81C2E"/>
    <w:rsid w:val="00C853E8"/>
    <w:rsid w:val="00C94B3E"/>
    <w:rsid w:val="00C952EF"/>
    <w:rsid w:val="00C972AA"/>
    <w:rsid w:val="00CA665A"/>
    <w:rsid w:val="00CB047D"/>
    <w:rsid w:val="00CB2F02"/>
    <w:rsid w:val="00CC4FA9"/>
    <w:rsid w:val="00CC7AE8"/>
    <w:rsid w:val="00CD400B"/>
    <w:rsid w:val="00CD6CEC"/>
    <w:rsid w:val="00CE3288"/>
    <w:rsid w:val="00CE56F4"/>
    <w:rsid w:val="00CE59FA"/>
    <w:rsid w:val="00CE7014"/>
    <w:rsid w:val="00CF3648"/>
    <w:rsid w:val="00CF6209"/>
    <w:rsid w:val="00D004ED"/>
    <w:rsid w:val="00D066CA"/>
    <w:rsid w:val="00D079F0"/>
    <w:rsid w:val="00D15556"/>
    <w:rsid w:val="00D209B1"/>
    <w:rsid w:val="00D21B09"/>
    <w:rsid w:val="00D23C5D"/>
    <w:rsid w:val="00D25B93"/>
    <w:rsid w:val="00D306C9"/>
    <w:rsid w:val="00D320B0"/>
    <w:rsid w:val="00D33878"/>
    <w:rsid w:val="00D33E83"/>
    <w:rsid w:val="00D406CC"/>
    <w:rsid w:val="00D42A1D"/>
    <w:rsid w:val="00D42A8E"/>
    <w:rsid w:val="00D454B2"/>
    <w:rsid w:val="00D45E28"/>
    <w:rsid w:val="00D46B73"/>
    <w:rsid w:val="00D46E62"/>
    <w:rsid w:val="00D5188D"/>
    <w:rsid w:val="00D66E96"/>
    <w:rsid w:val="00D6769E"/>
    <w:rsid w:val="00D70995"/>
    <w:rsid w:val="00D727F4"/>
    <w:rsid w:val="00D72E64"/>
    <w:rsid w:val="00D81E9D"/>
    <w:rsid w:val="00D8550F"/>
    <w:rsid w:val="00D87199"/>
    <w:rsid w:val="00D92E9D"/>
    <w:rsid w:val="00D9425C"/>
    <w:rsid w:val="00DA0635"/>
    <w:rsid w:val="00DA3F3F"/>
    <w:rsid w:val="00DA41BF"/>
    <w:rsid w:val="00DA74E4"/>
    <w:rsid w:val="00DB1A55"/>
    <w:rsid w:val="00DB291F"/>
    <w:rsid w:val="00DB3C46"/>
    <w:rsid w:val="00DB49ED"/>
    <w:rsid w:val="00DC294F"/>
    <w:rsid w:val="00DC3725"/>
    <w:rsid w:val="00DC407A"/>
    <w:rsid w:val="00DC5530"/>
    <w:rsid w:val="00DC675A"/>
    <w:rsid w:val="00DC6D9A"/>
    <w:rsid w:val="00DE0BA6"/>
    <w:rsid w:val="00DE20B2"/>
    <w:rsid w:val="00DE2CB1"/>
    <w:rsid w:val="00DE390E"/>
    <w:rsid w:val="00DE3E96"/>
    <w:rsid w:val="00DE6973"/>
    <w:rsid w:val="00DF7287"/>
    <w:rsid w:val="00DF7D94"/>
    <w:rsid w:val="00E05A33"/>
    <w:rsid w:val="00E13088"/>
    <w:rsid w:val="00E152F0"/>
    <w:rsid w:val="00E16695"/>
    <w:rsid w:val="00E21A26"/>
    <w:rsid w:val="00E31142"/>
    <w:rsid w:val="00E33037"/>
    <w:rsid w:val="00E36498"/>
    <w:rsid w:val="00E37308"/>
    <w:rsid w:val="00E41E30"/>
    <w:rsid w:val="00E42061"/>
    <w:rsid w:val="00E42915"/>
    <w:rsid w:val="00E4651B"/>
    <w:rsid w:val="00E46824"/>
    <w:rsid w:val="00E5159A"/>
    <w:rsid w:val="00E52AC3"/>
    <w:rsid w:val="00E532ED"/>
    <w:rsid w:val="00E53826"/>
    <w:rsid w:val="00E53907"/>
    <w:rsid w:val="00E53FF8"/>
    <w:rsid w:val="00E5452C"/>
    <w:rsid w:val="00E55ED0"/>
    <w:rsid w:val="00E63C9F"/>
    <w:rsid w:val="00E64A9B"/>
    <w:rsid w:val="00E675E5"/>
    <w:rsid w:val="00E7068F"/>
    <w:rsid w:val="00E7324C"/>
    <w:rsid w:val="00E875D0"/>
    <w:rsid w:val="00E93D20"/>
    <w:rsid w:val="00E97962"/>
    <w:rsid w:val="00EA587A"/>
    <w:rsid w:val="00EA6BC3"/>
    <w:rsid w:val="00EB09FE"/>
    <w:rsid w:val="00EB1460"/>
    <w:rsid w:val="00EB4ADB"/>
    <w:rsid w:val="00EB4EA1"/>
    <w:rsid w:val="00EC24F5"/>
    <w:rsid w:val="00EC77F8"/>
    <w:rsid w:val="00ED39BD"/>
    <w:rsid w:val="00ED6C46"/>
    <w:rsid w:val="00EE260E"/>
    <w:rsid w:val="00EE2811"/>
    <w:rsid w:val="00EE3581"/>
    <w:rsid w:val="00EE52B5"/>
    <w:rsid w:val="00EE5C7A"/>
    <w:rsid w:val="00EE72D4"/>
    <w:rsid w:val="00EF0DC6"/>
    <w:rsid w:val="00EF1872"/>
    <w:rsid w:val="00EF72BE"/>
    <w:rsid w:val="00EF75D7"/>
    <w:rsid w:val="00F022F7"/>
    <w:rsid w:val="00F0540D"/>
    <w:rsid w:val="00F06FB9"/>
    <w:rsid w:val="00F0768D"/>
    <w:rsid w:val="00F13BE9"/>
    <w:rsid w:val="00F21277"/>
    <w:rsid w:val="00F21884"/>
    <w:rsid w:val="00F24177"/>
    <w:rsid w:val="00F250BC"/>
    <w:rsid w:val="00F259BF"/>
    <w:rsid w:val="00F270B7"/>
    <w:rsid w:val="00F270C4"/>
    <w:rsid w:val="00F37AC1"/>
    <w:rsid w:val="00F408D4"/>
    <w:rsid w:val="00F40B30"/>
    <w:rsid w:val="00F43F34"/>
    <w:rsid w:val="00F4429C"/>
    <w:rsid w:val="00F45690"/>
    <w:rsid w:val="00F50370"/>
    <w:rsid w:val="00F51E2D"/>
    <w:rsid w:val="00F56EFF"/>
    <w:rsid w:val="00F572E1"/>
    <w:rsid w:val="00F60F11"/>
    <w:rsid w:val="00F6125F"/>
    <w:rsid w:val="00F6171F"/>
    <w:rsid w:val="00F65480"/>
    <w:rsid w:val="00F70DC0"/>
    <w:rsid w:val="00F71E2D"/>
    <w:rsid w:val="00F7313B"/>
    <w:rsid w:val="00F75509"/>
    <w:rsid w:val="00F77198"/>
    <w:rsid w:val="00F77F9B"/>
    <w:rsid w:val="00F81721"/>
    <w:rsid w:val="00F85771"/>
    <w:rsid w:val="00F9641E"/>
    <w:rsid w:val="00F9675C"/>
    <w:rsid w:val="00FA1234"/>
    <w:rsid w:val="00FA2560"/>
    <w:rsid w:val="00FA49F1"/>
    <w:rsid w:val="00FA60F9"/>
    <w:rsid w:val="00FA6EEC"/>
    <w:rsid w:val="00FB1513"/>
    <w:rsid w:val="00FB2C42"/>
    <w:rsid w:val="00FB3364"/>
    <w:rsid w:val="00FB6206"/>
    <w:rsid w:val="00FB7476"/>
    <w:rsid w:val="00FC4FC0"/>
    <w:rsid w:val="00FD1156"/>
    <w:rsid w:val="00FD28BC"/>
    <w:rsid w:val="00FD46FF"/>
    <w:rsid w:val="00FD66F4"/>
    <w:rsid w:val="00FD6791"/>
    <w:rsid w:val="00FE01BC"/>
    <w:rsid w:val="00FE0235"/>
    <w:rsid w:val="00FF28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48DE8-D5E7-4B16-A6BE-616C676E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EE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D4BB5"/>
  </w:style>
  <w:style w:type="paragraph" w:styleId="a5">
    <w:name w:val="footer"/>
    <w:basedOn w:val="a"/>
    <w:link w:val="a6"/>
    <w:uiPriority w:val="99"/>
    <w:unhideWhenUsed/>
    <w:rsid w:val="003D4B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D4BB5"/>
  </w:style>
  <w:style w:type="paragraph" w:styleId="a7">
    <w:name w:val="Balloon Text"/>
    <w:basedOn w:val="a"/>
    <w:link w:val="a8"/>
    <w:uiPriority w:val="99"/>
    <w:semiHidden/>
    <w:unhideWhenUsed/>
    <w:rsid w:val="00B02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74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9A7D5-199A-4F69-9393-0EC4C127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43</Pages>
  <Words>3746</Words>
  <Characters>21354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Лаптева Ольга Александровна</cp:lastModifiedBy>
  <cp:revision>6</cp:revision>
  <cp:lastPrinted>2017-11-09T06:50:00Z</cp:lastPrinted>
  <dcterms:created xsi:type="dcterms:W3CDTF">2019-10-10T11:42:00Z</dcterms:created>
  <dcterms:modified xsi:type="dcterms:W3CDTF">2019-10-17T14:01:00Z</dcterms:modified>
</cp:coreProperties>
</file>